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CA" w:rsidRDefault="007460CA" w:rsidP="00BF4CE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106A0B" w:rsidRDefault="00106A0B" w:rsidP="00BF4CE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D1473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รายงานการประชุมสภา</w:t>
      </w:r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สมัยสามัญ สมัยที่ </w:t>
      </w:r>
      <w:r w:rsidR="00F02AFA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1 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 2562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106A0B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9E667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06A0B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="009E667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พ.ศ.2562 เวลา 09.</w:t>
      </w:r>
      <w:r w:rsidR="00F02AFA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ห้องประชุมสภาองค์การบริหารส่วนตำบลสีชมพู</w:t>
      </w:r>
    </w:p>
    <w:p w:rsidR="0091220D" w:rsidRDefault="0091220D" w:rsidP="0091220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</w:t>
      </w:r>
    </w:p>
    <w:p w:rsidR="00720781" w:rsidRPr="00D82861" w:rsidRDefault="00720781" w:rsidP="0072078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เริ่มประชุม</w:t>
      </w:r>
      <w:r w:rsidR="001C2D5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82066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 09.3</w:t>
      </w: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720781" w:rsidRDefault="00720781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12F4E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="00F27892">
        <w:rPr>
          <w:rFonts w:ascii="TH SarabunIT๙" w:hAnsi="TH SarabunIT๙" w:cs="TH SarabunIT๙" w:hint="cs"/>
          <w:sz w:val="32"/>
          <w:szCs w:val="32"/>
          <w:cs/>
        </w:rPr>
        <w:t>ถึงเวลา</w:t>
      </w:r>
      <w:r w:rsidR="00B12F4E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F27892">
        <w:rPr>
          <w:rFonts w:ascii="TH SarabunIT๙" w:hAnsi="TH SarabunIT๙" w:cs="TH SarabunIT๙" w:hint="cs"/>
          <w:sz w:val="32"/>
          <w:szCs w:val="32"/>
          <w:cs/>
        </w:rPr>
        <w:t xml:space="preserve"> 09.30 น. เลขานุการ</w:t>
      </w:r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สภา </w:t>
      </w:r>
      <w:proofErr w:type="spellStart"/>
      <w:r w:rsidR="00B12F4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12F4E"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 w:rsidR="00F27892">
        <w:rPr>
          <w:rFonts w:ascii="TH SarabunIT๙" w:hAnsi="TH SarabunIT๙" w:cs="TH SarabunIT๙" w:hint="cs"/>
          <w:sz w:val="32"/>
          <w:szCs w:val="32"/>
          <w:cs/>
        </w:rPr>
        <w:t xml:space="preserve">  ได้เชิญสมาชิกสภาองค์การบริหารส่วนตำบลสีชมพูเข้าห้องประชุม</w:t>
      </w:r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 โดยมีนายสุ</w:t>
      </w:r>
      <w:r w:rsidR="00F27892">
        <w:rPr>
          <w:rFonts w:ascii="TH SarabunIT๙" w:hAnsi="TH SarabunIT๙" w:cs="TH SarabunIT๙" w:hint="cs"/>
          <w:sz w:val="32"/>
          <w:szCs w:val="32"/>
          <w:cs/>
        </w:rPr>
        <w:t xml:space="preserve">ริยัน  แสนสุภา  ประธานสภา </w:t>
      </w:r>
      <w:proofErr w:type="spellStart"/>
      <w:r w:rsidR="00F2789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27892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สีชมพู  ทำหน้าที่ประธานในที่ประชุม  </w:t>
      </w:r>
      <w:r w:rsidR="00F27892">
        <w:rPr>
          <w:rFonts w:ascii="TH SarabunIT๙" w:hAnsi="TH SarabunIT๙" w:cs="TH SarabunIT๙" w:hint="cs"/>
          <w:sz w:val="32"/>
          <w:szCs w:val="32"/>
          <w:cs/>
        </w:rPr>
        <w:t>เมื่อที่</w:t>
      </w:r>
      <w:r w:rsidR="00B12F4E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F27892">
        <w:rPr>
          <w:rFonts w:ascii="TH SarabunIT๙" w:hAnsi="TH SarabunIT๙" w:cs="TH SarabunIT๙" w:hint="cs"/>
          <w:sz w:val="32"/>
          <w:szCs w:val="32"/>
          <w:cs/>
        </w:rPr>
        <w:t xml:space="preserve">ครบองค์ประชุมแล้วได้ดำเนินการประชุม </w:t>
      </w:r>
      <w:r w:rsidR="00B12F4E">
        <w:rPr>
          <w:rFonts w:ascii="TH SarabunIT๙" w:hAnsi="TH SarabunIT๙" w:cs="TH SarabunIT๙" w:hint="cs"/>
          <w:sz w:val="32"/>
          <w:szCs w:val="32"/>
          <w:cs/>
        </w:rPr>
        <w:t>ตามระเบียบวาระ  ดังนี้</w:t>
      </w:r>
    </w:p>
    <w:p w:rsidR="00042EDF" w:rsidRPr="00042EDF" w:rsidRDefault="00042EDF" w:rsidP="00720781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B12F4E" w:rsidRDefault="00B12F4E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42ED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เรื่องประธานแจ้งที่ประชุมทราบ</w:t>
      </w:r>
    </w:p>
    <w:p w:rsidR="004E1CD9" w:rsidRPr="004E1CD9" w:rsidRDefault="00BD0697" w:rsidP="00106A0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E667D" w:rsidRPr="009E667D">
        <w:rPr>
          <w:rFonts w:ascii="TH SarabunIT๙" w:hAnsi="TH SarabunIT๙" w:cs="TH SarabunIT๙" w:hint="cs"/>
          <w:sz w:val="32"/>
          <w:szCs w:val="32"/>
          <w:cs/>
        </w:rPr>
        <w:t>วันนี้</w:t>
      </w:r>
      <w:r w:rsidR="00106A0B">
        <w:rPr>
          <w:rFonts w:ascii="TH SarabunIT๙" w:hAnsi="TH SarabunIT๙" w:cs="TH SarabunIT๙" w:hint="cs"/>
          <w:sz w:val="32"/>
          <w:szCs w:val="32"/>
          <w:cs/>
        </w:rPr>
        <w:t xml:space="preserve">มีสมาชิกสภา </w:t>
      </w:r>
      <w:proofErr w:type="spellStart"/>
      <w:r w:rsidR="00106A0B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106A0B"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 w:rsidR="00F02A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6A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667D">
        <w:rPr>
          <w:rFonts w:ascii="TH SarabunIT๙" w:hAnsi="TH SarabunIT๙" w:cs="TH SarabunIT๙" w:hint="cs"/>
          <w:sz w:val="32"/>
          <w:szCs w:val="32"/>
          <w:cs/>
        </w:rPr>
        <w:t>ขออนุญาตลา</w:t>
      </w:r>
      <w:r w:rsidR="00106A0B">
        <w:rPr>
          <w:rFonts w:ascii="TH SarabunIT๙" w:hAnsi="TH SarabunIT๙" w:cs="TH SarabunIT๙" w:hint="cs"/>
          <w:sz w:val="32"/>
          <w:szCs w:val="32"/>
          <w:cs/>
        </w:rPr>
        <w:t xml:space="preserve"> จำนวน 3 คน คือ                    ประธานสภาฯ</w:t>
      </w:r>
      <w:r w:rsidR="00106A0B">
        <w:rPr>
          <w:rFonts w:ascii="TH SarabunIT๙" w:hAnsi="TH SarabunIT๙" w:cs="TH SarabunIT๙" w:hint="cs"/>
          <w:sz w:val="32"/>
          <w:szCs w:val="32"/>
          <w:cs/>
        </w:rPr>
        <w:tab/>
      </w:r>
      <w:r w:rsidR="00106A0B">
        <w:rPr>
          <w:rFonts w:ascii="TH SarabunIT๙" w:hAnsi="TH SarabunIT๙" w:cs="TH SarabunIT๙" w:hint="cs"/>
          <w:sz w:val="32"/>
          <w:szCs w:val="32"/>
          <w:cs/>
        </w:rPr>
        <w:tab/>
        <w:t xml:space="preserve">นายทรงศักดิ์ </w:t>
      </w:r>
      <w:proofErr w:type="spellStart"/>
      <w:r w:rsidR="00106A0B"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106A0B">
        <w:rPr>
          <w:rFonts w:ascii="TH SarabunIT๙" w:hAnsi="TH SarabunIT๙" w:cs="TH SarabunIT๙" w:hint="cs"/>
          <w:sz w:val="32"/>
          <w:szCs w:val="32"/>
          <w:cs/>
        </w:rPr>
        <w:t>คะ</w:t>
      </w:r>
      <w:proofErr w:type="spellStart"/>
      <w:r w:rsidR="00106A0B"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106A0B">
        <w:rPr>
          <w:rFonts w:ascii="TH SarabunIT๙" w:hAnsi="TH SarabunIT๙" w:cs="TH SarabunIT๙" w:hint="cs"/>
          <w:sz w:val="32"/>
          <w:szCs w:val="32"/>
          <w:cs/>
        </w:rPr>
        <w:t xml:space="preserve"> นายอรรถเดช วงศ์</w:t>
      </w:r>
      <w:proofErr w:type="spellStart"/>
      <w:r w:rsidR="00106A0B">
        <w:rPr>
          <w:rFonts w:ascii="TH SarabunIT๙" w:hAnsi="TH SarabunIT๙" w:cs="TH SarabunIT๙" w:hint="cs"/>
          <w:sz w:val="32"/>
          <w:szCs w:val="32"/>
          <w:cs/>
        </w:rPr>
        <w:t>เทวราช</w:t>
      </w:r>
      <w:proofErr w:type="spellEnd"/>
      <w:r w:rsidR="00106A0B">
        <w:rPr>
          <w:rFonts w:ascii="TH SarabunIT๙" w:hAnsi="TH SarabunIT๙" w:cs="TH SarabunIT๙" w:hint="cs"/>
          <w:sz w:val="32"/>
          <w:szCs w:val="32"/>
          <w:cs/>
        </w:rPr>
        <w:t xml:space="preserve"> และนาย</w:t>
      </w:r>
      <w:proofErr w:type="spellStart"/>
      <w:r w:rsidR="00106A0B">
        <w:rPr>
          <w:rFonts w:ascii="TH SarabunIT๙" w:hAnsi="TH SarabunIT๙" w:cs="TH SarabunIT๙" w:hint="cs"/>
          <w:sz w:val="32"/>
          <w:szCs w:val="32"/>
          <w:cs/>
        </w:rPr>
        <w:t>ธี</w:t>
      </w:r>
      <w:proofErr w:type="spellEnd"/>
      <w:r w:rsidR="00106A0B">
        <w:rPr>
          <w:rFonts w:ascii="TH SarabunIT๙" w:hAnsi="TH SarabunIT๙" w:cs="TH SarabunIT๙" w:hint="cs"/>
          <w:sz w:val="32"/>
          <w:szCs w:val="32"/>
          <w:cs/>
        </w:rPr>
        <w:t>ระ</w:t>
      </w:r>
      <w:proofErr w:type="spellStart"/>
      <w:r w:rsidR="00106A0B"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 w:rsidR="00106A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106A0B"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106A0B">
        <w:rPr>
          <w:rFonts w:ascii="TH SarabunIT๙" w:hAnsi="TH SarabunIT๙" w:cs="TH SarabunIT๙" w:hint="cs"/>
          <w:sz w:val="32"/>
          <w:szCs w:val="32"/>
          <w:cs/>
        </w:rPr>
        <w:t>ผาบุตร</w:t>
      </w:r>
      <w:r w:rsidR="00F02A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7473B" w:rsidRPr="009E667D" w:rsidRDefault="0017473B" w:rsidP="004E1CD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5770C1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</w:t>
      </w:r>
      <w:r w:rsidRPr="005770C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770C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E1CD9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D1658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="004E1CD9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042EDF" w:rsidRPr="00916F93" w:rsidRDefault="00042EDF" w:rsidP="00042EDF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916F9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เรื่องรับรองรายงานการประชุมสภา สมัย</w:t>
      </w:r>
      <w:r w:rsidR="00106A0B">
        <w:rPr>
          <w:rFonts w:ascii="TH SarabunIT๙" w:hAnsi="TH SarabunIT๙" w:cs="TH SarabunIT๙" w:hint="cs"/>
          <w:b/>
          <w:bCs/>
          <w:sz w:val="32"/>
          <w:szCs w:val="32"/>
          <w:cs/>
        </w:rPr>
        <w:t>วิ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สามัญ สมัยที่ </w:t>
      </w:r>
      <w:r w:rsidR="00106A0B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ครั้งที่ </w:t>
      </w:r>
      <w:r w:rsidR="00106A0B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/256</w:t>
      </w:r>
      <w:r w:rsidR="0016086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776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มื่อวันที่ </w:t>
      </w:r>
      <w:r w:rsidR="000733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</w:t>
      </w:r>
      <w:r w:rsidR="00106A0B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06A0B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733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2562</w:t>
      </w: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ขอให้ที่ประชุม  ตรวจสอบรายงานการประชุมสภา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>สมัย</w:t>
      </w:r>
      <w:r w:rsidR="00106A0B">
        <w:rPr>
          <w:rFonts w:ascii="TH SarabunIT๙" w:hAnsi="TH SarabunIT๙" w:cs="TH SarabunIT๙" w:hint="cs"/>
          <w:sz w:val="32"/>
          <w:szCs w:val="32"/>
          <w:cs/>
        </w:rPr>
        <w:t>วิ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สามัญ สมัยที่ </w:t>
      </w:r>
      <w:r w:rsidR="00106A0B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ครั้งที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>่</w:t>
      </w:r>
    </w:p>
    <w:p w:rsidR="00042EDF" w:rsidRDefault="00BF67B8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ประธานฯ</w:t>
      </w:r>
      <w:r w:rsidR="00042EDF">
        <w:rPr>
          <w:rFonts w:ascii="TH SarabunIT๙" w:hAnsi="TH SarabunIT๙" w:cs="TH SarabunIT๙" w:hint="cs"/>
          <w:sz w:val="32"/>
          <w:szCs w:val="32"/>
          <w:cs/>
        </w:rPr>
        <w:tab/>
      </w:r>
      <w:r w:rsidR="00106A0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042EDF" w:rsidRPr="00042EDF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042EDF" w:rsidRPr="00042EDF"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</w:t>
      </w:r>
      <w:r w:rsidR="000733A5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06A0B">
        <w:rPr>
          <w:rFonts w:ascii="TH SarabunIT๙" w:hAnsi="TH SarabunIT๙" w:cs="TH SarabunIT๙" w:hint="cs"/>
          <w:sz w:val="32"/>
          <w:szCs w:val="32"/>
          <w:cs/>
        </w:rPr>
        <w:t>6</w:t>
      </w:r>
      <w:r w:rsidR="00042EDF"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6A0B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042EDF" w:rsidRPr="00042EDF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042EDF"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2EDF">
        <w:rPr>
          <w:rFonts w:ascii="TH SarabunIT๙" w:hAnsi="TH SarabunIT๙" w:cs="TH SarabunIT๙" w:hint="cs"/>
          <w:sz w:val="32"/>
          <w:szCs w:val="32"/>
          <w:cs/>
        </w:rPr>
        <w:t>ว่าถูกต้องหรือไม่และมีท่านใดขอแก้ไขหรือไม่  หากไม่มีท่านใดขอแก้ไข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 xml:space="preserve">  ขอให้ลงมติรับรองรายงานการประชุมสภา </w:t>
      </w:r>
      <w:proofErr w:type="spellStart"/>
      <w:r w:rsidR="00916F93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916F9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>สีชมพู ดังกล่าวข้างต้น</w:t>
      </w:r>
    </w:p>
    <w:p w:rsidR="00916F93" w:rsidRPr="00F561AA" w:rsidRDefault="00916F93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F561AA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มติที่ประชุมสภา</w:t>
      </w:r>
      <w:r w:rsidRPr="00F561A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เห็นชอบ</w:t>
      </w:r>
      <w:r w:rsidR="00D1658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รับรอง  รายงานการประชุมสภาสมัยวิสามัญ สมัยที่ 4 ครั้งที่ 1/2562 เมื่อวันที่ 26 กันยายน 2562-</w:t>
      </w:r>
    </w:p>
    <w:p w:rsidR="009C58FF" w:rsidRP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12"/>
          <w:szCs w:val="12"/>
        </w:rPr>
      </w:pP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9C5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3  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</w:t>
      </w:r>
      <w:r w:rsidR="00632016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กระทู้ถาม</w:t>
      </w:r>
    </w:p>
    <w:p w:rsidR="005212F3" w:rsidRPr="00106A0B" w:rsidRDefault="00632016" w:rsidP="00106A0B">
      <w:pPr>
        <w:spacing w:after="0"/>
        <w:ind w:left="216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-ไม่มี-</w:t>
      </w:r>
    </w:p>
    <w:p w:rsidR="005212F3" w:rsidRPr="00CC6E56" w:rsidRDefault="005212F3" w:rsidP="0034494A">
      <w:pPr>
        <w:spacing w:after="0"/>
        <w:ind w:left="2160"/>
        <w:rPr>
          <w:rFonts w:ascii="TH SarabunIT๙" w:hAnsi="TH SarabunIT๙" w:cs="TH SarabunIT๙"/>
          <w:sz w:val="12"/>
          <w:szCs w:val="12"/>
        </w:rPr>
      </w:pPr>
    </w:p>
    <w:p w:rsidR="00543121" w:rsidRDefault="00CC6E56" w:rsidP="00CC6E5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C6E5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CC6E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4</w:t>
      </w:r>
      <w:r w:rsidRPr="00CC6E5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</w:t>
      </w:r>
      <w:r w:rsidR="00565642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ญัตติเพื่อพิจารณา</w:t>
      </w:r>
    </w:p>
    <w:p w:rsidR="00BF67B8" w:rsidRDefault="00543121" w:rsidP="00BF67B8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5431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4.1  </w:t>
      </w:r>
      <w:r w:rsidR="003C17E6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</w:t>
      </w:r>
      <w:r w:rsidR="002341ED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  <w:r w:rsidR="00BF67B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แผนพัฒนาท้องถิ่น (พ.ศ.2561-2565) เพิ่มเติม ฉบับที่ 1 </w:t>
      </w:r>
    </w:p>
    <w:p w:rsidR="00BB05E7" w:rsidRDefault="00BF67B8" w:rsidP="00BF67B8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พ.ศ.2562</w:t>
      </w:r>
    </w:p>
    <w:p w:rsidR="00BF67B8" w:rsidRDefault="00E155FB" w:rsidP="00BF67B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05E7">
        <w:rPr>
          <w:rFonts w:ascii="TH SarabunIT๙" w:hAnsi="TH SarabunIT๙" w:cs="TH SarabunIT๙" w:hint="cs"/>
          <w:sz w:val="32"/>
          <w:szCs w:val="32"/>
          <w:cs/>
        </w:rPr>
        <w:t>ขอเชิญนายกองค์การบริหารส่วนตำบลสีชมพู ได้ชี้แจงรายละเอียด</w:t>
      </w:r>
      <w:r w:rsidR="00BF67B8" w:rsidRPr="00BF67B8">
        <w:rPr>
          <w:rFonts w:ascii="TH SarabunIT๙" w:hAnsi="TH SarabunIT๙" w:cs="TH SarabunIT๙" w:hint="cs"/>
          <w:sz w:val="32"/>
          <w:szCs w:val="32"/>
          <w:cs/>
        </w:rPr>
        <w:t>ญัตติพิจารณา</w:t>
      </w:r>
      <w:r w:rsidR="00BF67B8">
        <w:rPr>
          <w:rFonts w:ascii="TH SarabunIT๙" w:hAnsi="TH SarabunIT๙" w:cs="TH SarabunIT๙" w:hint="cs"/>
          <w:sz w:val="32"/>
          <w:szCs w:val="32"/>
          <w:cs/>
        </w:rPr>
        <w:t>ประธานฯ</w:t>
      </w:r>
      <w:r w:rsidR="00BF67B8">
        <w:rPr>
          <w:rFonts w:ascii="TH SarabunIT๙" w:hAnsi="TH SarabunIT๙" w:cs="TH SarabunIT๙" w:hint="cs"/>
          <w:sz w:val="32"/>
          <w:szCs w:val="32"/>
          <w:cs/>
        </w:rPr>
        <w:tab/>
      </w:r>
      <w:r w:rsidR="00BF67B8">
        <w:rPr>
          <w:rFonts w:ascii="TH SarabunIT๙" w:hAnsi="TH SarabunIT๙" w:cs="TH SarabunIT๙" w:hint="cs"/>
          <w:sz w:val="32"/>
          <w:szCs w:val="32"/>
          <w:cs/>
        </w:rPr>
        <w:tab/>
      </w:r>
      <w:r w:rsidR="00BF67B8" w:rsidRPr="00BF67B8">
        <w:rPr>
          <w:rFonts w:ascii="TH SarabunIT๙" w:hAnsi="TH SarabunIT๙" w:cs="TH SarabunIT๙" w:hint="cs"/>
          <w:sz w:val="32"/>
          <w:szCs w:val="32"/>
          <w:cs/>
        </w:rPr>
        <w:t>แผนพัฒนาท้องถิ่น (พ.ศ.2561-2565) เพิ่มเติม ฉบับที่ 1 พ.ศ.2562</w:t>
      </w:r>
      <w:r w:rsidR="005545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05E7">
        <w:rPr>
          <w:rFonts w:ascii="TH SarabunIT๙" w:hAnsi="TH SarabunIT๙" w:cs="TH SarabunIT๙" w:hint="cs"/>
          <w:sz w:val="32"/>
          <w:szCs w:val="32"/>
          <w:cs/>
        </w:rPr>
        <w:t>ให้สมาชิก</w:t>
      </w:r>
    </w:p>
    <w:p w:rsidR="00A4069B" w:rsidRDefault="00BB05E7" w:rsidP="00BF67B8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ได้รับทราบ  ขอเชิญครับ</w:t>
      </w:r>
    </w:p>
    <w:p w:rsidR="002A5B4B" w:rsidRDefault="00890425" w:rsidP="007B0185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F2828">
        <w:rPr>
          <w:rFonts w:ascii="TH SarabunIT๙" w:hAnsi="TH SarabunIT๙" w:cs="TH SarabunIT๙" w:hint="cs"/>
          <w:sz w:val="32"/>
          <w:szCs w:val="32"/>
          <w:cs/>
        </w:rPr>
        <w:t xml:space="preserve">สำหรับรายละเอียดแผนพัฒนาท้องถิ่น (พ.ศ.2561-2565) เพิ่มเติม ฉบับที่ 1  </w:t>
      </w:r>
      <w:r w:rsidR="002A5B4B">
        <w:rPr>
          <w:rFonts w:ascii="TH SarabunIT๙" w:hAnsi="TH SarabunIT๙" w:cs="TH SarabunIT๙" w:hint="cs"/>
          <w:sz w:val="32"/>
          <w:szCs w:val="32"/>
          <w:cs/>
        </w:rPr>
        <w:t xml:space="preserve">นายก </w:t>
      </w:r>
      <w:proofErr w:type="spellStart"/>
      <w:r w:rsidR="002A5B4B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2A5B4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A5B4B">
        <w:rPr>
          <w:rFonts w:ascii="TH SarabunIT๙" w:hAnsi="TH SarabunIT๙" w:cs="TH SarabunIT๙" w:hint="cs"/>
          <w:sz w:val="32"/>
          <w:szCs w:val="32"/>
          <w:cs/>
        </w:rPr>
        <w:tab/>
      </w:r>
      <w:r w:rsidR="002A5B4B">
        <w:rPr>
          <w:rFonts w:ascii="TH SarabunIT๙" w:hAnsi="TH SarabunIT๙" w:cs="TH SarabunIT๙" w:hint="cs"/>
          <w:sz w:val="32"/>
          <w:szCs w:val="32"/>
          <w:cs/>
        </w:rPr>
        <w:tab/>
      </w:r>
      <w:r w:rsidR="000F2828">
        <w:rPr>
          <w:rFonts w:ascii="TH SarabunIT๙" w:hAnsi="TH SarabunIT๙" w:cs="TH SarabunIT๙" w:hint="cs"/>
          <w:sz w:val="32"/>
          <w:szCs w:val="32"/>
          <w:cs/>
        </w:rPr>
        <w:t xml:space="preserve">พ.ศ.2562 </w:t>
      </w:r>
      <w:r w:rsidR="002A5B4B">
        <w:rPr>
          <w:rFonts w:ascii="TH SarabunIT๙" w:hAnsi="TH SarabunIT๙" w:cs="TH SarabunIT๙" w:hint="cs"/>
          <w:sz w:val="32"/>
          <w:szCs w:val="32"/>
          <w:cs/>
        </w:rPr>
        <w:t xml:space="preserve"> มีทั้งหมด 3 ยุทธศาสตร์  คือ </w:t>
      </w:r>
    </w:p>
    <w:p w:rsidR="00F370CE" w:rsidRDefault="002A5B4B" w:rsidP="002A5B4B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ยุทธศาสตร์การพัฒนาด้านโครงสร้างพื้นฐาน  จำนวน 150 โครงการ  แยกเป็น  ปี 2563  จำนวน 117 โครงการ ปี 2564 จำนวน 33 โครงการ</w:t>
      </w:r>
    </w:p>
    <w:p w:rsidR="002A5B4B" w:rsidRDefault="002A5B4B" w:rsidP="002A5B4B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D23010" w:rsidRDefault="00D23010" w:rsidP="00E5508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A6019" w:rsidRDefault="00AA6019" w:rsidP="00E5508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A5B4B" w:rsidRDefault="002A5B4B" w:rsidP="002A5B4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:rsidR="002A5B4B" w:rsidRPr="002A5B4B" w:rsidRDefault="002A5B4B" w:rsidP="002A5B4B">
      <w:pPr>
        <w:spacing w:after="0"/>
        <w:jc w:val="center"/>
        <w:rPr>
          <w:rFonts w:ascii="TH SarabunIT๙" w:hAnsi="TH SarabunIT๙" w:cs="TH SarabunIT๙"/>
          <w:sz w:val="12"/>
          <w:szCs w:val="12"/>
        </w:rPr>
      </w:pPr>
    </w:p>
    <w:p w:rsidR="002A5B4B" w:rsidRDefault="002A5B4B" w:rsidP="002A5B4B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ยุทธศาสตร์การพัฒนาด้านคุณภาพชีวิต  จำนวน 6 โครงการ  แยกเป็น</w:t>
      </w:r>
    </w:p>
    <w:p w:rsidR="00D51722" w:rsidRDefault="002A5B4B" w:rsidP="002A5B4B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ปี 2563 จำนวน 2 โครงการ ปี 2564 จำนวน 2 โครงการ ปี 2565 จำนวน </w:t>
      </w:r>
      <w:r w:rsidR="00D5172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2 โครงการ</w:t>
      </w:r>
    </w:p>
    <w:p w:rsidR="00D51722" w:rsidRDefault="00D51722" w:rsidP="002A5B4B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ยุทธศาสตร์การพัฒนาด้านการเมืองการบริหาร  จำนวน 6 โครงการ แยกเป็น</w:t>
      </w:r>
    </w:p>
    <w:p w:rsidR="00D51722" w:rsidRDefault="00D51722" w:rsidP="002A5B4B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ปี 2563 จำนวน 2 โครงการ ปี 2564 จำนวน 2 โครงการ ปี 2565 จำนวน     2 โครงการ</w:t>
      </w:r>
      <w:r w:rsidR="002A5B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A5B4B" w:rsidRDefault="00D51722" w:rsidP="002A5B4B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จึงขอให้สมาชิกทุกท่านพิจารณาตามรายละเอียดเอกสารที่แจกให้กับสมาชิกทุกท่านแล้ว  </w:t>
      </w:r>
    </w:p>
    <w:p w:rsidR="00C719A7" w:rsidRDefault="00685822" w:rsidP="00F30D4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.ท่านใดจะสอบถามหรืออภิปรายญัตติดังกล่าวหรือไม่</w:t>
      </w:r>
      <w:r w:rsidR="00D51722">
        <w:rPr>
          <w:rFonts w:ascii="TH SarabunIT๙" w:hAnsi="TH SarabunIT๙" w:cs="TH SarabunIT๙" w:hint="cs"/>
          <w:sz w:val="32"/>
          <w:szCs w:val="32"/>
          <w:cs/>
        </w:rPr>
        <w:t xml:space="preserve"> (ถ้าไม่มี)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14EFD">
        <w:rPr>
          <w:rFonts w:ascii="TH SarabunIT๙" w:hAnsi="TH SarabunIT๙" w:cs="TH SarabunIT๙" w:hint="cs"/>
          <w:sz w:val="32"/>
          <w:szCs w:val="32"/>
          <w:cs/>
        </w:rPr>
        <w:t xml:space="preserve"> ขอ</w:t>
      </w:r>
      <w:r w:rsidR="00D51722">
        <w:rPr>
          <w:rFonts w:ascii="TH SarabunIT๙" w:hAnsi="TH SarabunIT๙" w:cs="TH SarabunIT๙" w:hint="cs"/>
          <w:sz w:val="32"/>
          <w:szCs w:val="32"/>
          <w:cs/>
        </w:rPr>
        <w:t>มติประธานฯ</w:t>
      </w:r>
      <w:r w:rsidR="00D51722">
        <w:rPr>
          <w:rFonts w:ascii="TH SarabunIT๙" w:hAnsi="TH SarabunIT๙" w:cs="TH SarabunIT๙" w:hint="cs"/>
          <w:sz w:val="32"/>
          <w:szCs w:val="32"/>
          <w:cs/>
        </w:rPr>
        <w:tab/>
      </w:r>
      <w:r w:rsidR="00D51722"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ประชุมสภา </w:t>
      </w:r>
      <w:proofErr w:type="spellStart"/>
      <w:r w:rsidR="00D5172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D51722">
        <w:rPr>
          <w:rFonts w:ascii="TH SarabunIT๙" w:hAnsi="TH SarabunIT๙" w:cs="TH SarabunIT๙" w:hint="cs"/>
          <w:sz w:val="32"/>
          <w:szCs w:val="32"/>
          <w:cs/>
        </w:rPr>
        <w:t xml:space="preserve">. เพื่อให้ความเห็นชอบ </w:t>
      </w:r>
      <w:r w:rsidR="00D14EFD">
        <w:rPr>
          <w:rFonts w:ascii="TH SarabunIT๙" w:hAnsi="TH SarabunIT๙" w:cs="TH SarabunIT๙" w:hint="cs"/>
          <w:sz w:val="32"/>
          <w:szCs w:val="32"/>
          <w:cs/>
        </w:rPr>
        <w:t xml:space="preserve">เชิญครับ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685822" w:rsidRDefault="004A34C6" w:rsidP="00F370C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601D7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B601D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601D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เห็นชอบ </w:t>
      </w:r>
      <w:r w:rsidR="00D5172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68582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601D7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เสียง</w:t>
      </w:r>
      <w:r w:rsidR="007B56B4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F370CE" w:rsidRPr="00F370CE" w:rsidRDefault="00F370CE" w:rsidP="00F370CE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4A34C6" w:rsidRDefault="0066536F" w:rsidP="00CF48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556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4.2 </w:t>
      </w:r>
      <w:r w:rsidR="00CF48D7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ญัตติพิจารณาการจ่ายขาดเงินสะสม ประจำปีงบประมาณ 2563</w:t>
      </w:r>
    </w:p>
    <w:p w:rsidR="00165FCE" w:rsidRDefault="00165FCE" w:rsidP="00165FCE">
      <w:pPr>
        <w:spacing w:after="0"/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F48D7">
        <w:rPr>
          <w:rFonts w:ascii="TH SarabunIT๙" w:hAnsi="TH SarabunIT๙" w:cs="TH SarabunIT๙" w:hint="cs"/>
          <w:b/>
          <w:bCs/>
          <w:sz w:val="32"/>
          <w:szCs w:val="32"/>
          <w:cs/>
        </w:rPr>
        <w:t>4.2.1 โครงการปรับปรุงซ่อมแซมท่อลอดข้ามห้วยม่วง หมู่ที่ 1 บริเวณสวนยาง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CF48D7" w:rsidRDefault="00165FCE" w:rsidP="00165FCE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CF48D7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นางอมรทิพย์ คำคนซื่อ ตั้งไว้ 100,000 บาท</w:t>
      </w:r>
    </w:p>
    <w:p w:rsidR="00D941F7" w:rsidRDefault="00580A58" w:rsidP="00D941F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</w:t>
      </w:r>
      <w:r w:rsidR="00D941F7" w:rsidRPr="00D941F7">
        <w:rPr>
          <w:rFonts w:ascii="TH SarabunIT๙" w:hAnsi="TH SarabunIT๙" w:cs="TH SarabunIT๙" w:hint="cs"/>
          <w:sz w:val="32"/>
          <w:szCs w:val="32"/>
          <w:cs/>
        </w:rPr>
        <w:t>โครงการปรับปรุง</w:t>
      </w:r>
      <w:r w:rsidR="00D941F7">
        <w:rPr>
          <w:rFonts w:ascii="TH SarabunIT๙" w:hAnsi="TH SarabunIT๙" w:cs="TH SarabunIT๙" w:hint="cs"/>
          <w:sz w:val="32"/>
          <w:szCs w:val="32"/>
          <w:cs/>
        </w:rPr>
        <w:t>ประธานฯ</w:t>
      </w:r>
      <w:r w:rsidR="00D941F7">
        <w:rPr>
          <w:rFonts w:ascii="TH SarabunIT๙" w:hAnsi="TH SarabunIT๙" w:cs="TH SarabunIT๙" w:hint="cs"/>
          <w:sz w:val="32"/>
          <w:szCs w:val="32"/>
          <w:cs/>
        </w:rPr>
        <w:tab/>
      </w:r>
      <w:r w:rsidR="00D941F7">
        <w:rPr>
          <w:rFonts w:ascii="TH SarabunIT๙" w:hAnsi="TH SarabunIT๙" w:cs="TH SarabunIT๙" w:hint="cs"/>
          <w:sz w:val="32"/>
          <w:szCs w:val="32"/>
          <w:cs/>
        </w:rPr>
        <w:tab/>
      </w:r>
      <w:r w:rsidR="00D941F7" w:rsidRPr="00D941F7">
        <w:rPr>
          <w:rFonts w:ascii="TH SarabunIT๙" w:hAnsi="TH SarabunIT๙" w:cs="TH SarabunIT๙" w:hint="cs"/>
          <w:sz w:val="32"/>
          <w:szCs w:val="32"/>
          <w:cs/>
        </w:rPr>
        <w:t>ซ่อมแซมท่อลอดข้ามห้วยม่วง หมู่ที่ 1 บริเวณสวนยางนางอมรทิพย์ คำคนซื่อ</w:t>
      </w:r>
      <w:r w:rsidR="001072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41F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66536F" w:rsidRDefault="006438A6" w:rsidP="00D941F7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ให้สมาชิกได้รับทราบ</w:t>
      </w:r>
      <w:r w:rsidR="00580A58">
        <w:rPr>
          <w:rFonts w:ascii="TH SarabunIT๙" w:hAnsi="TH SarabunIT๙" w:cs="TH SarabunIT๙" w:hint="cs"/>
          <w:sz w:val="32"/>
          <w:szCs w:val="32"/>
          <w:cs/>
        </w:rPr>
        <w:t>ขอเชิญ</w:t>
      </w:r>
      <w:r w:rsidR="001072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0A58"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742CFB" w:rsidRDefault="00580A58" w:rsidP="00742CFB">
      <w:pPr>
        <w:keepNext/>
        <w:spacing w:after="0"/>
        <w:outlineLvl w:val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ธาดา  </w:t>
      </w:r>
      <w:r w:rsidR="00742CFB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โครงการปรับปรุงซ่อมแซมท่อลอดข้ามห้วยม่วง หมู่ที่ 1 บริเวณสวนยาง          นายก </w:t>
      </w:r>
      <w:proofErr w:type="spellStart"/>
      <w:r w:rsidR="00742CFB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742CF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42CFB">
        <w:rPr>
          <w:rFonts w:ascii="TH SarabunIT๙" w:hAnsi="TH SarabunIT๙" w:cs="TH SarabunIT๙" w:hint="cs"/>
          <w:sz w:val="32"/>
          <w:szCs w:val="32"/>
          <w:cs/>
        </w:rPr>
        <w:tab/>
      </w:r>
      <w:r w:rsidR="00742CFB">
        <w:rPr>
          <w:rFonts w:ascii="TH SarabunIT๙" w:hAnsi="TH SarabunIT๙" w:cs="TH SarabunIT๙" w:hint="cs"/>
          <w:sz w:val="32"/>
          <w:szCs w:val="32"/>
          <w:cs/>
        </w:rPr>
        <w:tab/>
        <w:t xml:space="preserve">นางอมรทิพย์ คำคนซื่อ </w:t>
      </w:r>
      <w:r w:rsidR="00742CFB" w:rsidRPr="00742CFB">
        <w:rPr>
          <w:rFonts w:ascii="TH SarabunIT๙" w:hAnsi="TH SarabunIT๙" w:cs="TH SarabunIT๙"/>
          <w:sz w:val="32"/>
          <w:szCs w:val="32"/>
          <w:cs/>
        </w:rPr>
        <w:t>เพื่อจ่ายเป็นค่าปรับปร</w:t>
      </w:r>
      <w:r w:rsidR="00742CFB" w:rsidRPr="00742CFB">
        <w:rPr>
          <w:rFonts w:ascii="TH SarabunIT๙" w:hAnsi="TH SarabunIT๙" w:cs="TH SarabunIT๙" w:hint="cs"/>
          <w:sz w:val="32"/>
          <w:szCs w:val="32"/>
          <w:cs/>
        </w:rPr>
        <w:t>ุ</w:t>
      </w:r>
      <w:r w:rsidR="00742CFB" w:rsidRPr="00742CFB">
        <w:rPr>
          <w:rFonts w:ascii="TH SarabunIT๙" w:hAnsi="TH SarabunIT๙" w:cs="TH SarabunIT๙"/>
          <w:sz w:val="32"/>
          <w:szCs w:val="32"/>
          <w:cs/>
        </w:rPr>
        <w:t xml:space="preserve">งซ่อมแซมท่อลอดข้ามห้วยม่วง </w:t>
      </w:r>
      <w:r w:rsidR="00742CF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742CFB" w:rsidRDefault="00742CFB" w:rsidP="00742CFB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742CFB">
        <w:rPr>
          <w:rFonts w:ascii="TH SarabunIT๙" w:hAnsi="TH SarabunIT๙" w:cs="TH SarabunIT๙"/>
          <w:sz w:val="32"/>
          <w:szCs w:val="32"/>
          <w:cs/>
        </w:rPr>
        <w:t xml:space="preserve">หมู่ที่ 1 เนื่องจากโครงสร้างผนัง </w:t>
      </w:r>
      <w:proofErr w:type="spellStart"/>
      <w:r w:rsidRPr="00742CFB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Pr="00742CFB">
        <w:rPr>
          <w:rFonts w:ascii="TH SarabunIT๙" w:hAnsi="TH SarabunIT๙" w:cs="TH SarabunIT๙"/>
          <w:sz w:val="32"/>
          <w:szCs w:val="32"/>
          <w:cs/>
        </w:rPr>
        <w:t>. ที่ใช้สำหรับกันดินของท่อลอดข้ามห้วยม่วง</w:t>
      </w:r>
    </w:p>
    <w:p w:rsidR="00742CFB" w:rsidRDefault="00742CFB" w:rsidP="00742CFB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742CFB">
        <w:rPr>
          <w:rFonts w:ascii="TH SarabunIT๙" w:hAnsi="TH SarabunIT๙" w:cs="TH SarabunIT๙"/>
          <w:sz w:val="32"/>
          <w:szCs w:val="32"/>
          <w:cs/>
        </w:rPr>
        <w:t>ด้านท้ายน้ำในปัจจุบันมีขนาดที่ไม่เหมาะสมกับสภาพพื้นที่</w:t>
      </w:r>
      <w:r w:rsidRPr="00742C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2CFB">
        <w:rPr>
          <w:rFonts w:ascii="TH SarabunIT๙" w:hAnsi="TH SarabunIT๙" w:cs="TH SarabunIT๙"/>
          <w:sz w:val="32"/>
          <w:szCs w:val="32"/>
          <w:cs/>
        </w:rPr>
        <w:t>ทำให้ดินคันทางของถนน</w:t>
      </w:r>
    </w:p>
    <w:p w:rsidR="00742CFB" w:rsidRDefault="00742CFB" w:rsidP="00742CFB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742CFB">
        <w:rPr>
          <w:rFonts w:ascii="TH SarabunIT๙" w:hAnsi="TH SarabunIT๙" w:cs="TH SarabunIT๙"/>
          <w:sz w:val="32"/>
          <w:szCs w:val="32"/>
          <w:cs/>
        </w:rPr>
        <w:t>ในบริเวณดังกล่าวไหลล</w:t>
      </w:r>
      <w:r w:rsidRPr="00742CFB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742CFB">
        <w:rPr>
          <w:rFonts w:ascii="TH SarabunIT๙" w:hAnsi="TH SarabunIT๙" w:cs="TH SarabunIT๙"/>
          <w:sz w:val="32"/>
          <w:szCs w:val="32"/>
          <w:cs/>
        </w:rPr>
        <w:t>ไปด้านล่าง และมีน้ำไหลกัดเซาะบริเวณส่วนท้ายน้ำของ</w:t>
      </w:r>
    </w:p>
    <w:p w:rsidR="00742CFB" w:rsidRDefault="00742CFB" w:rsidP="00742CFB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742CFB">
        <w:rPr>
          <w:rFonts w:ascii="TH SarabunIT๙" w:hAnsi="TH SarabunIT๙" w:cs="TH SarabunIT๙"/>
          <w:sz w:val="32"/>
          <w:szCs w:val="32"/>
          <w:cs/>
        </w:rPr>
        <w:t>โครงสร้าง ทำให้ประชาชนที่เดินทางสัญจรอาจได้รับอันตรายได้ โดยทำการก่อสร้าง</w:t>
      </w:r>
    </w:p>
    <w:p w:rsidR="00742CFB" w:rsidRDefault="00742CFB" w:rsidP="00742CFB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742CFB">
        <w:rPr>
          <w:rFonts w:ascii="TH SarabunIT๙" w:hAnsi="TH SarabunIT๙" w:cs="TH SarabunIT๙"/>
          <w:sz w:val="32"/>
          <w:szCs w:val="32"/>
          <w:cs/>
        </w:rPr>
        <w:t xml:space="preserve">ผนัง </w:t>
      </w:r>
      <w:proofErr w:type="spellStart"/>
      <w:r w:rsidRPr="00742CFB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Pr="00742CFB">
        <w:rPr>
          <w:rFonts w:ascii="TH SarabunIT๙" w:hAnsi="TH SarabunIT๙" w:cs="TH SarabunIT๙"/>
          <w:sz w:val="32"/>
          <w:szCs w:val="32"/>
          <w:cs/>
        </w:rPr>
        <w:t xml:space="preserve">.และพื้น </w:t>
      </w:r>
      <w:proofErr w:type="spellStart"/>
      <w:r w:rsidRPr="00742CFB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Pr="00742CFB">
        <w:rPr>
          <w:rFonts w:ascii="TH SarabunIT๙" w:hAnsi="TH SarabunIT๙" w:cs="TH SarabunIT๙"/>
          <w:sz w:val="32"/>
          <w:szCs w:val="32"/>
          <w:cs/>
        </w:rPr>
        <w:t>. ด้านท้ายน้ำเพิ่มเติม และงานประกอ</w:t>
      </w:r>
      <w:r w:rsidRPr="00742CFB"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742CFB">
        <w:rPr>
          <w:rFonts w:ascii="TH SarabunIT๙" w:hAnsi="TH SarabunIT๙" w:cs="TH SarabunIT๙"/>
          <w:sz w:val="32"/>
          <w:szCs w:val="32"/>
          <w:cs/>
        </w:rPr>
        <w:t>อื่นๆ เพื่อแก้ไขปัญหา</w:t>
      </w:r>
    </w:p>
    <w:p w:rsidR="00742CFB" w:rsidRDefault="00742CFB" w:rsidP="00742CFB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742CFB">
        <w:rPr>
          <w:rFonts w:ascii="TH SarabunIT๙" w:hAnsi="TH SarabunIT๙" w:cs="TH SarabunIT๙"/>
          <w:sz w:val="32"/>
          <w:szCs w:val="32"/>
          <w:cs/>
        </w:rPr>
        <w:t xml:space="preserve">ในบริเวณดังกล่าว รายละเอียดตามแบบแปลนที่ </w:t>
      </w:r>
      <w:proofErr w:type="spellStart"/>
      <w:r w:rsidRPr="00742CF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742CFB">
        <w:rPr>
          <w:rFonts w:ascii="TH SarabunIT๙" w:hAnsi="TH SarabunIT๙" w:cs="TH SarabunIT๙"/>
          <w:sz w:val="32"/>
          <w:szCs w:val="32"/>
          <w:cs/>
        </w:rPr>
        <w:t>.สีชมพูกำหนด</w:t>
      </w:r>
    </w:p>
    <w:p w:rsidR="00D16587" w:rsidRDefault="00215C3E" w:rsidP="00215C3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.ท่านใดจะสอบถามหรืออภิปรายญัตติดังกล่าวเพิ่มอีกหรื</w:t>
      </w:r>
      <w:r w:rsidR="003820ED">
        <w:rPr>
          <w:rFonts w:ascii="TH SarabunIT๙" w:hAnsi="TH SarabunIT๙" w:cs="TH SarabunIT๙" w:hint="cs"/>
          <w:sz w:val="32"/>
          <w:szCs w:val="32"/>
          <w:cs/>
        </w:rPr>
        <w:t>อไม่ (ถ้าไม่มี)  ประธานสภาฯ</w:t>
      </w:r>
      <w:r w:rsidR="003820ED">
        <w:rPr>
          <w:rFonts w:ascii="TH SarabunIT๙" w:hAnsi="TH SarabunIT๙" w:cs="TH SarabunIT๙" w:hint="cs"/>
          <w:sz w:val="32"/>
          <w:szCs w:val="32"/>
          <w:cs/>
        </w:rPr>
        <w:tab/>
      </w:r>
      <w:r w:rsidR="003820E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ขอมติ</w:t>
      </w:r>
      <w:r w:rsidR="003820ED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ประชุมสภา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เพื่อให้ความเห็นชอบ</w:t>
      </w:r>
      <w:r w:rsidR="00742CFB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โครงการปรับปรุงซ่อมแซม   </w:t>
      </w:r>
      <w:r w:rsidR="00D1658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215C3E" w:rsidRDefault="00742CFB" w:rsidP="00D16587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ท่อลอดข้ามห้วยม่วง หมู่ที่ 1 บริเวณสวนยางนางอมรทิพย์ คำคนซื่อ  ตั้งไว้ 100,000 บาท</w:t>
      </w:r>
      <w:r w:rsidR="00215C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23010" w:rsidRPr="00AA6019" w:rsidRDefault="00856B43" w:rsidP="00AA601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เห็นชอบ </w:t>
      </w:r>
      <w:r w:rsidR="00234E5D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เสียง</w:t>
      </w:r>
      <w:r w:rsidR="007B56B4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0E6D30" w:rsidRPr="000E6D30" w:rsidRDefault="000E6D30" w:rsidP="00277D9E">
      <w:pPr>
        <w:spacing w:after="0"/>
        <w:jc w:val="center"/>
        <w:rPr>
          <w:rFonts w:ascii="TH SarabunIT๙" w:hAnsi="TH SarabunIT๙" w:cs="TH SarabunIT๙"/>
          <w:sz w:val="12"/>
          <w:szCs w:val="12"/>
        </w:rPr>
      </w:pPr>
    </w:p>
    <w:p w:rsidR="00277D9E" w:rsidRDefault="00277D9E" w:rsidP="0000144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4.2.2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โครงการปรับปรุงซ่อมแซมฝายน้ำล้นห้วยม่วง หมู่ที่ 1 บริเวณที่นา        </w:t>
      </w:r>
    </w:p>
    <w:p w:rsidR="00277D9E" w:rsidRDefault="00277D9E" w:rsidP="0000144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นางภูธร 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คะสุ่ม ตั้งไว้ 60,000 บาท</w:t>
      </w:r>
    </w:p>
    <w:p w:rsidR="00277D9E" w:rsidRDefault="00277D9E" w:rsidP="00277D9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>โครงการปรับปรุง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>ซ่อมแซม</w:t>
      </w:r>
      <w:r>
        <w:rPr>
          <w:rFonts w:ascii="TH SarabunIT๙" w:hAnsi="TH SarabunIT๙" w:cs="TH SarabunIT๙" w:hint="cs"/>
          <w:sz w:val="32"/>
          <w:szCs w:val="32"/>
          <w:cs/>
        </w:rPr>
        <w:t>ฝายน้ำล้น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>ห้วยม่วง หมู่ที่ 1 บริเวณ</w:t>
      </w:r>
      <w:r>
        <w:rPr>
          <w:rFonts w:ascii="TH SarabunIT๙" w:hAnsi="TH SarabunIT๙" w:cs="TH SarabunIT๙" w:hint="cs"/>
          <w:sz w:val="32"/>
          <w:szCs w:val="32"/>
          <w:cs/>
        </w:rPr>
        <w:t>ที่นา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>นาง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ภูธร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คะสุ่ม ให้สมาชิก</w:t>
      </w:r>
    </w:p>
    <w:p w:rsidR="0062209C" w:rsidRDefault="00277D9E" w:rsidP="00D2301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ได้รับทราบขอเชิญ ครับ</w:t>
      </w:r>
    </w:p>
    <w:p w:rsidR="00AA6019" w:rsidRDefault="00AA6019" w:rsidP="00D2301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AA6019" w:rsidRDefault="00AA6019" w:rsidP="00AA601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-3-</w:t>
      </w:r>
    </w:p>
    <w:p w:rsidR="00AA6019" w:rsidRPr="00AA6019" w:rsidRDefault="00AA6019" w:rsidP="00AA6019">
      <w:pPr>
        <w:spacing w:after="0"/>
        <w:jc w:val="center"/>
        <w:rPr>
          <w:rFonts w:ascii="TH SarabunIT๙" w:hAnsi="TH SarabunIT๙" w:cs="TH SarabunIT๙"/>
          <w:sz w:val="12"/>
          <w:szCs w:val="12"/>
        </w:rPr>
      </w:pPr>
    </w:p>
    <w:p w:rsidR="00B75196" w:rsidRDefault="00B75196" w:rsidP="00B75196">
      <w:pPr>
        <w:keepNext/>
        <w:spacing w:after="0"/>
        <w:outlineLvl w:val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75196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โครงการปรับปรุงซ่อมแซมฝายน้ำล้นห้วยม่วง หมู่ที่ 1 บริเวณที่นา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75196">
        <w:rPr>
          <w:rFonts w:ascii="TH SarabunIT๙" w:hAnsi="TH SarabunIT๙" w:cs="TH SarabunIT๙"/>
          <w:sz w:val="32"/>
          <w:szCs w:val="32"/>
          <w:cs/>
        </w:rPr>
        <w:t xml:space="preserve">นางภูธร </w:t>
      </w:r>
      <w:proofErr w:type="spellStart"/>
      <w:r w:rsidRPr="00B75196">
        <w:rPr>
          <w:rFonts w:ascii="TH SarabunIT๙" w:hAnsi="TH SarabunIT๙" w:cs="TH SarabunIT๙"/>
          <w:sz w:val="32"/>
          <w:szCs w:val="32"/>
          <w:cs/>
        </w:rPr>
        <w:t>วงค์</w:t>
      </w:r>
      <w:proofErr w:type="spellEnd"/>
      <w:r w:rsidRPr="00B75196">
        <w:rPr>
          <w:rFonts w:ascii="TH SarabunIT๙" w:hAnsi="TH SarabunIT๙" w:cs="TH SarabunIT๙"/>
          <w:sz w:val="32"/>
          <w:szCs w:val="32"/>
          <w:cs/>
        </w:rPr>
        <w:t>คะสุ่ม ตั้งไว้ 60</w:t>
      </w:r>
      <w:r w:rsidRPr="00B75196">
        <w:rPr>
          <w:rFonts w:ascii="TH SarabunIT๙" w:hAnsi="TH SarabunIT๙" w:cs="TH SarabunIT๙"/>
          <w:sz w:val="32"/>
          <w:szCs w:val="32"/>
        </w:rPr>
        <w:t>,</w:t>
      </w:r>
      <w:r w:rsidRPr="00B75196">
        <w:rPr>
          <w:rFonts w:ascii="TH SarabunIT๙" w:hAnsi="TH SarabunIT๙" w:cs="TH SarabunIT๙"/>
          <w:sz w:val="32"/>
          <w:szCs w:val="32"/>
          <w:cs/>
        </w:rPr>
        <w:t xml:space="preserve">000 บาท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75196">
        <w:rPr>
          <w:rFonts w:ascii="TH SarabunIT๙" w:hAnsi="TH SarabunIT๙" w:cs="TH SarabunIT๙"/>
          <w:sz w:val="32"/>
          <w:szCs w:val="32"/>
          <w:cs/>
        </w:rPr>
        <w:t>เพื่อจ่ายเป็นค่าปรับปรุงซ่อมแซม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B75196" w:rsidRDefault="00B75196" w:rsidP="00B75196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B75196">
        <w:rPr>
          <w:rFonts w:ascii="TH SarabunIT๙" w:hAnsi="TH SarabunIT๙" w:cs="TH SarabunIT๙"/>
          <w:sz w:val="32"/>
          <w:szCs w:val="32"/>
          <w:cs/>
        </w:rPr>
        <w:t xml:space="preserve">ฝายน้ำล้นห้วยม่วง หมู่ที่ 1 บริเวณที่นานางภูธร </w:t>
      </w:r>
      <w:proofErr w:type="spellStart"/>
      <w:r w:rsidRPr="00B75196">
        <w:rPr>
          <w:rFonts w:ascii="TH SarabunIT๙" w:hAnsi="TH SarabunIT๙" w:cs="TH SarabunIT๙"/>
          <w:sz w:val="32"/>
          <w:szCs w:val="32"/>
          <w:cs/>
        </w:rPr>
        <w:t>วงค์</w:t>
      </w:r>
      <w:proofErr w:type="spellEnd"/>
      <w:r w:rsidRPr="00B75196">
        <w:rPr>
          <w:rFonts w:ascii="TH SarabunIT๙" w:hAnsi="TH SarabunIT๙" w:cs="TH SarabunIT๙"/>
          <w:sz w:val="32"/>
          <w:szCs w:val="32"/>
          <w:cs/>
        </w:rPr>
        <w:t>คะสุ่ม โดยบริเวณดังกล่าวได้รับ</w:t>
      </w:r>
    </w:p>
    <w:p w:rsidR="00B75196" w:rsidRDefault="00B75196" w:rsidP="00B75196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B75196">
        <w:rPr>
          <w:rFonts w:ascii="TH SarabunIT๙" w:hAnsi="TH SarabunIT๙" w:cs="TH SarabunIT๙"/>
          <w:sz w:val="32"/>
          <w:szCs w:val="32"/>
          <w:cs/>
        </w:rPr>
        <w:t>ความเสียหายเนื่องจากถูกกระแสน้ำไหลกัดเซา</w:t>
      </w:r>
      <w:r w:rsidRPr="00B75196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B75196">
        <w:rPr>
          <w:rFonts w:ascii="TH SarabunIT๙" w:hAnsi="TH SarabunIT๙" w:cs="TH SarabunIT๙"/>
          <w:sz w:val="32"/>
          <w:szCs w:val="32"/>
          <w:cs/>
        </w:rPr>
        <w:t>ด้านล่างของอาคาร ทำให้ไม่</w:t>
      </w:r>
    </w:p>
    <w:p w:rsidR="00B75196" w:rsidRDefault="00B75196" w:rsidP="00B75196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B75196">
        <w:rPr>
          <w:rFonts w:ascii="TH SarabunIT๙" w:hAnsi="TH SarabunIT๙" w:cs="TH SarabunIT๙"/>
          <w:sz w:val="32"/>
          <w:szCs w:val="32"/>
          <w:cs/>
        </w:rPr>
        <w:t xml:space="preserve">สามารถกักเก็บน้ำได้ โดยทำการก่อสร้างโครงสร้าง </w:t>
      </w:r>
      <w:proofErr w:type="spellStart"/>
      <w:r w:rsidRPr="00B75196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Pr="00B75196">
        <w:rPr>
          <w:rFonts w:ascii="TH SarabunIT๙" w:hAnsi="TH SarabunIT๙" w:cs="TH SarabunIT๙"/>
          <w:sz w:val="32"/>
          <w:szCs w:val="32"/>
          <w:cs/>
        </w:rPr>
        <w:t>.ปรับปรุงซ่อมแซม และงาน</w:t>
      </w:r>
    </w:p>
    <w:p w:rsidR="00B75196" w:rsidRDefault="00B75196" w:rsidP="00B75196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B75196">
        <w:rPr>
          <w:rFonts w:ascii="TH SarabunIT๙" w:hAnsi="TH SarabunIT๙" w:cs="TH SarabunIT๙"/>
          <w:sz w:val="32"/>
          <w:szCs w:val="32"/>
          <w:cs/>
        </w:rPr>
        <w:t xml:space="preserve">ประกอบอื่นๆ เพื่อแก้ไขปัญหาในบริเวณดังกล่าว รายละเอียดตามแบบแปลนที่ </w:t>
      </w:r>
    </w:p>
    <w:p w:rsidR="00B75196" w:rsidRDefault="00B75196" w:rsidP="00B75196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proofErr w:type="spellStart"/>
      <w:r w:rsidRPr="00B75196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B75196">
        <w:rPr>
          <w:rFonts w:ascii="TH SarabunIT๙" w:hAnsi="TH SarabunIT๙" w:cs="TH SarabunIT๙"/>
          <w:sz w:val="32"/>
          <w:szCs w:val="32"/>
          <w:cs/>
        </w:rPr>
        <w:t>.สีชมพูกำหนด</w:t>
      </w:r>
    </w:p>
    <w:p w:rsidR="00A80540" w:rsidRDefault="00A80540" w:rsidP="00A8054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.ท่านใดจะสอบถามหรืออภิปรายญัตติดังกล่าวเพิ่มอีกหรือไม่ (ถ้าไม่มี)  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ขอมติที่ประชุมสภา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 เพื่อให้ความเห็นชอบโครงการปรับปรุงซ่อมแซม   </w:t>
      </w:r>
    </w:p>
    <w:p w:rsidR="00A80540" w:rsidRDefault="00A80540" w:rsidP="00A8054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ฝายน้ำล้นห้วยม่วง หมู่ที่ 1 บริเวณที่นานางภูธร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คะสุ่ม  ตั้งไว้ 60,000 บาท </w:t>
      </w:r>
    </w:p>
    <w:p w:rsidR="00A80540" w:rsidRDefault="00A80540" w:rsidP="00A80540">
      <w:pPr>
        <w:keepNext/>
        <w:spacing w:after="0"/>
        <w:outlineLvl w:val="0"/>
        <w:rPr>
          <w:rFonts w:ascii="TH SarabunIT๙" w:hAnsi="TH SarabunIT๙" w:cs="TH SarabunIT๙"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เห็นชอบ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เสียง</w:t>
      </w:r>
      <w:r w:rsidR="007B56B4">
        <w:rPr>
          <w:rFonts w:ascii="TH SarabunIT๙" w:hAnsi="TH SarabunIT๙" w:cs="TH SarabunIT๙"/>
          <w:sz w:val="32"/>
          <w:szCs w:val="32"/>
        </w:rPr>
        <w:t>-</w:t>
      </w:r>
    </w:p>
    <w:p w:rsidR="00E20D91" w:rsidRPr="0062209C" w:rsidRDefault="00E20D91" w:rsidP="00A80540">
      <w:pPr>
        <w:keepNext/>
        <w:spacing w:after="0"/>
        <w:outlineLvl w:val="0"/>
        <w:rPr>
          <w:rFonts w:ascii="TH SarabunIT๙" w:hAnsi="TH SarabunIT๙" w:cs="TH SarabunIT๙"/>
          <w:sz w:val="12"/>
          <w:szCs w:val="12"/>
        </w:rPr>
      </w:pPr>
    </w:p>
    <w:p w:rsidR="008C1178" w:rsidRDefault="00CC2DA5" w:rsidP="008C1178">
      <w:pPr>
        <w:keepNext/>
        <w:spacing w:after="0"/>
        <w:ind w:left="2160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CC2DA5">
        <w:rPr>
          <w:rFonts w:ascii="TH SarabunIT๙" w:hAnsi="TH SarabunIT๙" w:cs="TH SarabunIT๙"/>
          <w:b/>
          <w:bCs/>
          <w:sz w:val="32"/>
          <w:szCs w:val="32"/>
        </w:rPr>
        <w:t xml:space="preserve">4.2.3 </w:t>
      </w:r>
      <w:r w:rsidRPr="00CC2DA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โครงการปรับปรุงซ่อมแซมท่อเหลี่ยมข้ามห้วยวัง</w:t>
      </w:r>
      <w:proofErr w:type="spellStart"/>
      <w:r w:rsidRPr="00CC2DA5">
        <w:rPr>
          <w:rFonts w:ascii="TH SarabunIT๙" w:hAnsi="TH SarabunIT๙" w:cs="TH SarabunIT๙" w:hint="cs"/>
          <w:b/>
          <w:bCs/>
          <w:sz w:val="32"/>
          <w:szCs w:val="32"/>
          <w:cs/>
        </w:rPr>
        <w:t>สิม</w:t>
      </w:r>
      <w:proofErr w:type="spellEnd"/>
      <w:r w:rsidRPr="00CC2D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หมู่ที่ 5 บริเวณที่      </w:t>
      </w:r>
      <w:r w:rsidR="008C11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</w:p>
    <w:p w:rsidR="00CC2DA5" w:rsidRDefault="008C1178" w:rsidP="008C1178">
      <w:pPr>
        <w:keepNext/>
        <w:spacing w:after="0"/>
        <w:ind w:left="2160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CC2DA5" w:rsidRPr="00CC2DA5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นานาง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จารุพัฒน์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แสนสุภา</w:t>
      </w:r>
      <w:r w:rsidR="00CC2DA5" w:rsidRPr="00CC2D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ตั้งไว้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CC2DA5" w:rsidRPr="00CC2DA5">
        <w:rPr>
          <w:rFonts w:ascii="TH SarabunIT๙" w:hAnsi="TH SarabunIT๙" w:cs="TH SarabunIT๙" w:hint="cs"/>
          <w:b/>
          <w:bCs/>
          <w:sz w:val="32"/>
          <w:szCs w:val="32"/>
          <w:cs/>
        </w:rPr>
        <w:t>0,000 บาท</w:t>
      </w:r>
    </w:p>
    <w:p w:rsidR="00B93461" w:rsidRDefault="00B93461" w:rsidP="00B93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>โครงการปรับปรุง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>ซ่อมแซม</w:t>
      </w:r>
      <w:r>
        <w:rPr>
          <w:rFonts w:ascii="TH SarabunIT๙" w:hAnsi="TH SarabunIT๙" w:cs="TH SarabunIT๙" w:hint="cs"/>
          <w:sz w:val="32"/>
          <w:szCs w:val="32"/>
          <w:cs/>
        </w:rPr>
        <w:t>ท่อเหลี่ยมข้ามห้วยวัง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 w:rsidRPr="00D941F7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 xml:space="preserve"> บริเวณ</w:t>
      </w:r>
      <w:r>
        <w:rPr>
          <w:rFonts w:ascii="TH SarabunIT๙" w:hAnsi="TH SarabunIT๙" w:cs="TH SarabunIT๙" w:hint="cs"/>
          <w:sz w:val="32"/>
          <w:szCs w:val="32"/>
          <w:cs/>
        </w:rPr>
        <w:t>ที่นา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จารุพัฒน์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แสนสุภา     </w:t>
      </w:r>
    </w:p>
    <w:p w:rsidR="00266479" w:rsidRDefault="00B93461" w:rsidP="00266479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ให้สมาชิกได้รับทราบขอเชิญ ครับ</w:t>
      </w:r>
    </w:p>
    <w:p w:rsidR="00266479" w:rsidRDefault="00E77F83" w:rsidP="00266479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77F83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โครงการปรับปรุงซ่อมแซมท่อเหลี่ยมข้ามห้วยวัง</w:t>
      </w:r>
      <w:proofErr w:type="spellStart"/>
      <w:r w:rsidRPr="00E77F83">
        <w:rPr>
          <w:rFonts w:ascii="TH SarabunIT๙" w:hAnsi="TH SarabunIT๙" w:cs="TH SarabunIT๙"/>
          <w:sz w:val="32"/>
          <w:szCs w:val="32"/>
          <w:cs/>
        </w:rPr>
        <w:t>สิม</w:t>
      </w:r>
      <w:proofErr w:type="spellEnd"/>
      <w:r w:rsidRPr="00E77F83">
        <w:rPr>
          <w:rFonts w:ascii="TH SarabunIT๙" w:hAnsi="TH SarabunIT๙" w:cs="TH SarabunIT๙"/>
          <w:sz w:val="32"/>
          <w:szCs w:val="32"/>
          <w:cs/>
        </w:rPr>
        <w:t xml:space="preserve"> หมู่ที่ 5 บริเวณที่นา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77F83">
        <w:rPr>
          <w:rFonts w:ascii="TH SarabunIT๙" w:hAnsi="TH SarabunIT๙" w:cs="TH SarabunIT๙"/>
          <w:sz w:val="32"/>
          <w:szCs w:val="32"/>
          <w:cs/>
        </w:rPr>
        <w:t>นาง</w:t>
      </w:r>
      <w:proofErr w:type="spellStart"/>
      <w:r w:rsidRPr="00E77F83">
        <w:rPr>
          <w:rFonts w:ascii="TH SarabunIT๙" w:hAnsi="TH SarabunIT๙" w:cs="TH SarabunIT๙"/>
          <w:sz w:val="32"/>
          <w:szCs w:val="32"/>
          <w:cs/>
        </w:rPr>
        <w:t>จารุพัฒน์</w:t>
      </w:r>
      <w:proofErr w:type="spellEnd"/>
      <w:r w:rsidRPr="00E77F83">
        <w:rPr>
          <w:rFonts w:ascii="TH SarabunIT๙" w:hAnsi="TH SarabunIT๙" w:cs="TH SarabunIT๙"/>
          <w:sz w:val="32"/>
          <w:szCs w:val="32"/>
          <w:cs/>
        </w:rPr>
        <w:t xml:space="preserve"> แสนสุภา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7F83">
        <w:rPr>
          <w:rFonts w:ascii="TH SarabunIT๙" w:hAnsi="TH SarabunIT๙" w:cs="TH SarabunIT๙"/>
          <w:sz w:val="32"/>
          <w:szCs w:val="32"/>
          <w:cs/>
        </w:rPr>
        <w:t>ตั้งไว้ 60</w:t>
      </w:r>
      <w:r w:rsidRPr="00E77F83">
        <w:rPr>
          <w:rFonts w:ascii="TH SarabunIT๙" w:hAnsi="TH SarabunIT๙" w:cs="TH SarabunIT๙"/>
          <w:sz w:val="32"/>
          <w:szCs w:val="32"/>
        </w:rPr>
        <w:t>,</w:t>
      </w:r>
      <w:r w:rsidRPr="00E77F83">
        <w:rPr>
          <w:rFonts w:ascii="TH SarabunIT๙" w:hAnsi="TH SarabunIT๙" w:cs="TH SarabunIT๙"/>
          <w:sz w:val="32"/>
          <w:szCs w:val="32"/>
          <w:cs/>
        </w:rPr>
        <w:t xml:space="preserve">000 บาท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7F83">
        <w:rPr>
          <w:rFonts w:ascii="TH SarabunIT๙" w:hAnsi="TH SarabunIT๙" w:cs="TH SarabunIT๙"/>
          <w:sz w:val="32"/>
          <w:szCs w:val="32"/>
          <w:cs/>
        </w:rPr>
        <w:t>เพื่อจ่ายเป็นค่าปรับปรุงซ่อมแซม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266479" w:rsidRDefault="00E77F83" w:rsidP="00266479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77F83">
        <w:rPr>
          <w:rFonts w:ascii="TH SarabunIT๙" w:hAnsi="TH SarabunIT๙" w:cs="TH SarabunIT๙"/>
          <w:sz w:val="32"/>
          <w:szCs w:val="32"/>
          <w:cs/>
        </w:rPr>
        <w:t>ท่อเหลี่ยมข้ามห้วยวัง</w:t>
      </w:r>
      <w:proofErr w:type="spellStart"/>
      <w:r w:rsidRPr="00E77F83">
        <w:rPr>
          <w:rFonts w:ascii="TH SarabunIT๙" w:hAnsi="TH SarabunIT๙" w:cs="TH SarabunIT๙"/>
          <w:sz w:val="32"/>
          <w:szCs w:val="32"/>
          <w:cs/>
        </w:rPr>
        <w:t>สิม</w:t>
      </w:r>
      <w:proofErr w:type="spellEnd"/>
      <w:r w:rsidRPr="00E77F83">
        <w:rPr>
          <w:rFonts w:ascii="TH SarabunIT๙" w:hAnsi="TH SarabunIT๙" w:cs="TH SarabunIT๙"/>
          <w:sz w:val="32"/>
          <w:szCs w:val="32"/>
          <w:cs/>
        </w:rPr>
        <w:t xml:space="preserve"> หมู่ที่ 5 บริเวณที่นานาง</w:t>
      </w:r>
      <w:proofErr w:type="spellStart"/>
      <w:r w:rsidRPr="00E77F83">
        <w:rPr>
          <w:rFonts w:ascii="TH SarabunIT๙" w:hAnsi="TH SarabunIT๙" w:cs="TH SarabunIT๙"/>
          <w:sz w:val="32"/>
          <w:szCs w:val="32"/>
          <w:cs/>
        </w:rPr>
        <w:t>จารุพัฒน์</w:t>
      </w:r>
      <w:proofErr w:type="spellEnd"/>
      <w:r w:rsidRPr="00E77F83">
        <w:rPr>
          <w:rFonts w:ascii="TH SarabunIT๙" w:hAnsi="TH SarabunIT๙" w:cs="TH SarabunIT๙"/>
          <w:sz w:val="32"/>
          <w:szCs w:val="32"/>
          <w:cs/>
        </w:rPr>
        <w:t xml:space="preserve"> แสนสุภา </w:t>
      </w:r>
      <w:r w:rsidRPr="00E77F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7F83">
        <w:rPr>
          <w:rFonts w:ascii="TH SarabunIT๙" w:hAnsi="TH SarabunIT๙" w:cs="TH SarabunIT๙"/>
          <w:sz w:val="32"/>
          <w:szCs w:val="32"/>
          <w:cs/>
        </w:rPr>
        <w:t>โดยบริเวณ</w:t>
      </w:r>
    </w:p>
    <w:p w:rsidR="00266479" w:rsidRDefault="00E77F83" w:rsidP="00266479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77F83">
        <w:rPr>
          <w:rFonts w:ascii="TH SarabunIT๙" w:hAnsi="TH SarabunIT๙" w:cs="TH SarabunIT๙"/>
          <w:sz w:val="32"/>
          <w:szCs w:val="32"/>
          <w:cs/>
        </w:rPr>
        <w:t>ดังกล่าวได้รับความเสียหายเนื่องจากถูกกระแสน้ำไหลกัดเซา</w:t>
      </w:r>
      <w:r w:rsidRPr="00E77F83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E77F83">
        <w:rPr>
          <w:rFonts w:ascii="TH SarabunIT๙" w:hAnsi="TH SarabunIT๙" w:cs="TH SarabunIT๙"/>
          <w:sz w:val="32"/>
          <w:szCs w:val="32"/>
          <w:cs/>
        </w:rPr>
        <w:t xml:space="preserve">ด้านล่างของอาคาร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66479" w:rsidRDefault="00E77F83" w:rsidP="00266479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77F83">
        <w:rPr>
          <w:rFonts w:ascii="TH SarabunIT๙" w:hAnsi="TH SarabunIT๙" w:cs="TH SarabunIT๙"/>
          <w:sz w:val="32"/>
          <w:szCs w:val="32"/>
          <w:cs/>
        </w:rPr>
        <w:t>จึงควรทำการปรับปรุงซ่อมแซมเพื่อไม่ให้เกิดความเสียหายกับโครงสร้างของ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266479" w:rsidRDefault="00E77F83" w:rsidP="00266479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77F83">
        <w:rPr>
          <w:rFonts w:ascii="TH SarabunIT๙" w:hAnsi="TH SarabunIT๙" w:cs="TH SarabunIT๙"/>
          <w:sz w:val="32"/>
          <w:szCs w:val="32"/>
          <w:cs/>
        </w:rPr>
        <w:t xml:space="preserve">ท่อเหลี่ยม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7F83">
        <w:rPr>
          <w:rFonts w:ascii="TH SarabunIT๙" w:hAnsi="TH SarabunIT๙" w:cs="TH SarabunIT๙"/>
          <w:sz w:val="32"/>
          <w:szCs w:val="32"/>
          <w:cs/>
        </w:rPr>
        <w:t xml:space="preserve">โดยทำการก่อสร้างโครงสร้าง </w:t>
      </w:r>
      <w:proofErr w:type="spellStart"/>
      <w:r w:rsidRPr="00E77F83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Pr="00E77F83">
        <w:rPr>
          <w:rFonts w:ascii="TH SarabunIT๙" w:hAnsi="TH SarabunIT๙" w:cs="TH SarabunIT๙"/>
          <w:sz w:val="32"/>
          <w:szCs w:val="32"/>
          <w:cs/>
        </w:rPr>
        <w:t>.ปรับปรุงซ่อมแซม และงานประกอบ</w:t>
      </w:r>
    </w:p>
    <w:p w:rsidR="00266479" w:rsidRDefault="00E77F83" w:rsidP="00266479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77F83">
        <w:rPr>
          <w:rFonts w:ascii="TH SarabunIT๙" w:hAnsi="TH SarabunIT๙" w:cs="TH SarabunIT๙"/>
          <w:sz w:val="32"/>
          <w:szCs w:val="32"/>
          <w:cs/>
        </w:rPr>
        <w:t xml:space="preserve">อื่นๆ เพื่อแก้ไขปัญหาในบริเวณดังกล่าว รายละเอียดตามแบบแปลนที่ </w:t>
      </w:r>
      <w:proofErr w:type="spellStart"/>
      <w:r w:rsidRPr="00E77F83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E77F83">
        <w:rPr>
          <w:rFonts w:ascii="TH SarabunIT๙" w:hAnsi="TH SarabunIT๙" w:cs="TH SarabunIT๙"/>
          <w:sz w:val="32"/>
          <w:szCs w:val="32"/>
          <w:cs/>
        </w:rPr>
        <w:t>.สีชมพู</w:t>
      </w:r>
    </w:p>
    <w:p w:rsidR="007B56B4" w:rsidRPr="00A27985" w:rsidRDefault="00E77F83" w:rsidP="00A27985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77F83">
        <w:rPr>
          <w:rFonts w:ascii="TH SarabunIT๙" w:hAnsi="TH SarabunIT๙" w:cs="TH SarabunIT๙"/>
          <w:sz w:val="32"/>
          <w:szCs w:val="32"/>
          <w:cs/>
        </w:rPr>
        <w:t>กำหนด</w:t>
      </w:r>
    </w:p>
    <w:p w:rsidR="00643237" w:rsidRDefault="00643237" w:rsidP="006432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.ท่านใดจะสอบถามหรืออภิปรายญัตติดังกล่าวเพิ่มอีกหรือไม่ (ถ้าไม่มี)  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ขอมติที่ประชุมสภา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 เพื่อให้ความเห็นชอบโครงการปรับปรุงซ่อมแซม   </w:t>
      </w:r>
    </w:p>
    <w:p w:rsidR="00A618BF" w:rsidRDefault="00A618BF" w:rsidP="00643237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ท่อเหลี่ยมข้ามห้วยวัง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5 บริเวณที่นานาง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จารุพัฒน์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แสนสุภา</w:t>
      </w:r>
      <w:r w:rsidR="00643237">
        <w:rPr>
          <w:rFonts w:ascii="TH SarabunIT๙" w:hAnsi="TH SarabunIT๙" w:cs="TH SarabunIT๙" w:hint="cs"/>
          <w:sz w:val="32"/>
          <w:szCs w:val="32"/>
          <w:cs/>
        </w:rPr>
        <w:t xml:space="preserve">  ตั้งไว้ </w:t>
      </w:r>
    </w:p>
    <w:p w:rsidR="00643237" w:rsidRDefault="00643237" w:rsidP="00643237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60,000 บาท </w:t>
      </w:r>
    </w:p>
    <w:p w:rsidR="00643237" w:rsidRDefault="00643237" w:rsidP="00643237">
      <w:pPr>
        <w:keepNext/>
        <w:spacing w:after="0"/>
        <w:outlineLvl w:val="0"/>
        <w:rPr>
          <w:rFonts w:ascii="TH SarabunIT๙" w:hAnsi="TH SarabunIT๙" w:cs="TH SarabunIT๙"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เห็นชอบ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เสียง</w:t>
      </w:r>
      <w:r w:rsidR="007B56B4">
        <w:rPr>
          <w:rFonts w:ascii="TH SarabunIT๙" w:hAnsi="TH SarabunIT๙" w:cs="TH SarabunIT๙"/>
          <w:sz w:val="32"/>
          <w:szCs w:val="32"/>
        </w:rPr>
        <w:t>-</w:t>
      </w:r>
    </w:p>
    <w:p w:rsidR="00307EB0" w:rsidRPr="00307EB0" w:rsidRDefault="00307EB0" w:rsidP="00643237">
      <w:pPr>
        <w:keepNext/>
        <w:spacing w:after="0"/>
        <w:outlineLvl w:val="0"/>
        <w:rPr>
          <w:rFonts w:ascii="TH SarabunIT๙" w:hAnsi="TH SarabunIT๙" w:cs="TH SarabunIT๙"/>
          <w:sz w:val="12"/>
          <w:szCs w:val="12"/>
        </w:rPr>
      </w:pPr>
    </w:p>
    <w:p w:rsidR="006C6954" w:rsidRDefault="006D7C8A" w:rsidP="00643237">
      <w:pPr>
        <w:keepNext/>
        <w:spacing w:after="0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C6954">
        <w:rPr>
          <w:rFonts w:ascii="TH SarabunIT๙" w:hAnsi="TH SarabunIT๙" w:cs="TH SarabunIT๙"/>
          <w:b/>
          <w:bCs/>
          <w:sz w:val="32"/>
          <w:szCs w:val="32"/>
        </w:rPr>
        <w:t xml:space="preserve">4.2.4 </w:t>
      </w:r>
      <w:r w:rsidRPr="006C6954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โครงการก่อสร้าง</w:t>
      </w:r>
      <w:r w:rsidR="006C6954" w:rsidRPr="006C6954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ท่อเหลี่ยมระบายน้ำถนนกุดไส้ไก่ หมู่ที่ 6 บริเวณที่นา</w:t>
      </w:r>
    </w:p>
    <w:p w:rsidR="006D7C8A" w:rsidRDefault="006C6954" w:rsidP="00643237">
      <w:pPr>
        <w:keepNext/>
        <w:spacing w:after="0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  </w:t>
      </w:r>
      <w:r w:rsidRPr="006C6954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นางนวลมณี เนตรนิรมล ตั้งไว้ 240,000 บาท</w:t>
      </w:r>
    </w:p>
    <w:p w:rsidR="006C6954" w:rsidRDefault="006C6954" w:rsidP="006C695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>ก่อสร้างประธานฯ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ท่อเหลี่ยมระบายน้ำถนนกุดไส้ไก่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 xml:space="preserve"> บริเวณ</w:t>
      </w:r>
      <w:r>
        <w:rPr>
          <w:rFonts w:ascii="TH SarabunIT๙" w:hAnsi="TH SarabunIT๙" w:cs="TH SarabunIT๙" w:hint="cs"/>
          <w:sz w:val="32"/>
          <w:szCs w:val="32"/>
          <w:cs/>
        </w:rPr>
        <w:t>ที่นา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>นาง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นวลมณี เนตรนิรมล     </w:t>
      </w:r>
    </w:p>
    <w:p w:rsidR="009D4939" w:rsidRDefault="006C6954" w:rsidP="007B56B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ให้สมาชิกได้รับทราบขอเชิญ ครับ</w:t>
      </w:r>
    </w:p>
    <w:p w:rsidR="00A27985" w:rsidRDefault="00A27985" w:rsidP="007B56B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7B56B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A2798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-4-</w:t>
      </w:r>
    </w:p>
    <w:p w:rsidR="00A27985" w:rsidRPr="00A27985" w:rsidRDefault="00A27985" w:rsidP="00A27985">
      <w:pPr>
        <w:spacing w:after="0"/>
        <w:jc w:val="center"/>
        <w:rPr>
          <w:rFonts w:ascii="TH SarabunIT๙" w:hAnsi="TH SarabunIT๙" w:cs="TH SarabunIT๙"/>
          <w:sz w:val="12"/>
          <w:szCs w:val="12"/>
        </w:rPr>
      </w:pPr>
    </w:p>
    <w:p w:rsidR="006C6954" w:rsidRDefault="006C6954" w:rsidP="006C6954">
      <w:pPr>
        <w:keepNext/>
        <w:spacing w:after="0"/>
        <w:outlineLvl w:val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C6954">
        <w:rPr>
          <w:rFonts w:ascii="TH SarabunIT๙" w:hAnsi="TH SarabunIT๙" w:cs="TH SarabunIT๙"/>
          <w:sz w:val="32"/>
          <w:szCs w:val="32"/>
          <w:cs/>
        </w:rPr>
        <w:t>โครงการก่อสร้างท่อเหลี่ยมระบายน้ำถนนกุดไส้ไก่ หมู่ที่ 6 บริเวณที่นา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C6954">
        <w:rPr>
          <w:rFonts w:ascii="TH SarabunIT๙" w:hAnsi="TH SarabunIT๙" w:cs="TH SarabunIT๙"/>
          <w:sz w:val="32"/>
          <w:szCs w:val="32"/>
          <w:cs/>
        </w:rPr>
        <w:t xml:space="preserve">นางนวลมณี เนตรนิรมล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6954">
        <w:rPr>
          <w:rFonts w:ascii="TH SarabunIT๙" w:hAnsi="TH SarabunIT๙" w:cs="TH SarabunIT๙"/>
          <w:sz w:val="32"/>
          <w:szCs w:val="32"/>
          <w:cs/>
        </w:rPr>
        <w:t>ตั้งไว้ 2</w:t>
      </w:r>
      <w:r w:rsidRPr="006C6954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6C6954">
        <w:rPr>
          <w:rFonts w:ascii="TH SarabunIT๙" w:hAnsi="TH SarabunIT๙" w:cs="TH SarabunIT๙"/>
          <w:sz w:val="32"/>
          <w:szCs w:val="32"/>
          <w:cs/>
        </w:rPr>
        <w:t>0</w:t>
      </w:r>
      <w:r w:rsidRPr="006C6954">
        <w:rPr>
          <w:rFonts w:ascii="TH SarabunIT๙" w:hAnsi="TH SarabunIT๙" w:cs="TH SarabunIT๙"/>
          <w:sz w:val="32"/>
          <w:szCs w:val="32"/>
        </w:rPr>
        <w:t>,</w:t>
      </w:r>
      <w:r w:rsidRPr="006C6954">
        <w:rPr>
          <w:rFonts w:ascii="TH SarabunIT๙" w:hAnsi="TH SarabunIT๙" w:cs="TH SarabunIT๙"/>
          <w:sz w:val="32"/>
          <w:szCs w:val="32"/>
          <w:cs/>
        </w:rPr>
        <w:t xml:space="preserve">000 บาท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6954">
        <w:rPr>
          <w:rFonts w:ascii="TH SarabunIT๙" w:hAnsi="TH SarabunIT๙" w:cs="TH SarabunIT๙"/>
          <w:sz w:val="32"/>
          <w:szCs w:val="32"/>
          <w:cs/>
        </w:rPr>
        <w:t>เพื่อจ่ายเป็นค่าก่อสร้าง</w:t>
      </w:r>
    </w:p>
    <w:p w:rsidR="006C6954" w:rsidRDefault="006C6954" w:rsidP="006C6954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6C6954">
        <w:rPr>
          <w:rFonts w:ascii="TH SarabunIT๙" w:hAnsi="TH SarabunIT๙" w:cs="TH SarabunIT๙"/>
          <w:sz w:val="32"/>
          <w:szCs w:val="32"/>
          <w:cs/>
        </w:rPr>
        <w:t xml:space="preserve">ท่อเหลี่ยมระบายน้ำถนนกุดไส้ไก่ หมู่ที่ 6 บริเวณที่นานางนวลมณี เนตรนิรมล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C6954" w:rsidRDefault="006C6954" w:rsidP="006C6954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6C6954">
        <w:rPr>
          <w:rFonts w:ascii="TH SarabunIT๙" w:hAnsi="TH SarabunIT๙" w:cs="TH SarabunIT๙"/>
          <w:sz w:val="32"/>
          <w:szCs w:val="32"/>
          <w:cs/>
        </w:rPr>
        <w:t>เพื่อระบายน้ำได้สะดวกและรวดเร็วขึ้น ป้องกันการกัดเซาะถนนสายกุดไส้ไก่</w:t>
      </w:r>
      <w:r w:rsidRPr="006C69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6C6954" w:rsidRDefault="006C6954" w:rsidP="006C6954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6C6954">
        <w:rPr>
          <w:rFonts w:ascii="TH SarabunIT๙" w:hAnsi="TH SarabunIT๙" w:cs="TH SarabunIT๙"/>
          <w:sz w:val="32"/>
          <w:szCs w:val="32"/>
          <w:cs/>
        </w:rPr>
        <w:t>ซึ่งได้รับความเสียหายเป็นประจำ ทำให้ประชาชนได้รับความเดือดร้อนไม่สามารถ</w:t>
      </w:r>
    </w:p>
    <w:p w:rsidR="006C6954" w:rsidRDefault="006C6954" w:rsidP="006C6954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6C6954">
        <w:rPr>
          <w:rFonts w:ascii="TH SarabunIT๙" w:hAnsi="TH SarabunIT๙" w:cs="TH SarabunIT๙"/>
          <w:sz w:val="32"/>
          <w:szCs w:val="32"/>
          <w:cs/>
        </w:rPr>
        <w:t xml:space="preserve">เดินทางสัญจรในเส้นทางดังกล่าวได้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6954">
        <w:rPr>
          <w:rFonts w:ascii="TH SarabunIT๙" w:hAnsi="TH SarabunIT๙" w:cs="TH SarabunIT๙"/>
          <w:sz w:val="32"/>
          <w:szCs w:val="32"/>
          <w:cs/>
        </w:rPr>
        <w:t xml:space="preserve">โดยก่อสร้างท่อเหลี่ยม จำนวน 1 จุด ขนาด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C6954" w:rsidRDefault="006C6954" w:rsidP="006C6954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6C6954">
        <w:rPr>
          <w:rFonts w:ascii="TH SarabunIT๙" w:hAnsi="TH SarabunIT๙" w:cs="TH SarabunIT๙"/>
          <w:sz w:val="32"/>
          <w:szCs w:val="32"/>
          <w:cs/>
        </w:rPr>
        <w:t xml:space="preserve">2 ช่องทาง ช่องละ 1.80 </w:t>
      </w:r>
      <w:r w:rsidRPr="006C6954">
        <w:rPr>
          <w:rFonts w:ascii="TH SarabunIT๙" w:hAnsi="TH SarabunIT๙" w:cs="TH SarabunIT๙"/>
          <w:sz w:val="32"/>
          <w:szCs w:val="32"/>
        </w:rPr>
        <w:t xml:space="preserve">x </w:t>
      </w:r>
      <w:r w:rsidRPr="006C6954">
        <w:rPr>
          <w:rFonts w:ascii="TH SarabunIT๙" w:hAnsi="TH SarabunIT๙" w:cs="TH SarabunIT๙"/>
          <w:sz w:val="32"/>
          <w:szCs w:val="32"/>
          <w:cs/>
        </w:rPr>
        <w:t xml:space="preserve">1.80 ม. ยาว 4.0 ม. </w:t>
      </w:r>
      <w:r>
        <w:rPr>
          <w:rFonts w:ascii="TH SarabunIT๙" w:hAnsi="TH SarabunIT๙" w:cs="TH SarabunIT๙"/>
          <w:sz w:val="32"/>
          <w:szCs w:val="32"/>
          <w:cs/>
        </w:rPr>
        <w:t>และงานประกอบอื่น</w:t>
      </w:r>
      <w:r>
        <w:rPr>
          <w:rFonts w:ascii="TH SarabunIT๙" w:hAnsi="TH SarabunIT๙" w:cs="TH SarabunIT๙" w:hint="cs"/>
          <w:sz w:val="32"/>
          <w:szCs w:val="32"/>
          <w:cs/>
        </w:rPr>
        <w:t>ๆ</w:t>
      </w:r>
    </w:p>
    <w:p w:rsidR="006C6954" w:rsidRDefault="006C6954" w:rsidP="006C6954">
      <w:pPr>
        <w:keepNext/>
        <w:spacing w:after="0"/>
        <w:ind w:left="1440" w:firstLine="720"/>
        <w:outlineLvl w:val="0"/>
        <w:rPr>
          <w:rFonts w:ascii="TH SarabunIT๙" w:hAnsi="TH SarabunIT๙" w:cs="TH SarabunIT๙"/>
          <w:sz w:val="32"/>
          <w:szCs w:val="32"/>
        </w:rPr>
      </w:pPr>
      <w:r w:rsidRPr="006C6954">
        <w:rPr>
          <w:rFonts w:ascii="TH SarabunIT๙" w:hAnsi="TH SarabunIT๙" w:cs="TH SarabunIT๙"/>
          <w:sz w:val="32"/>
          <w:szCs w:val="32"/>
          <w:cs/>
        </w:rPr>
        <w:t xml:space="preserve">รายละเอียดตามแบบแปลนที่ </w:t>
      </w:r>
      <w:proofErr w:type="spellStart"/>
      <w:r w:rsidRPr="006C695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6C6954">
        <w:rPr>
          <w:rFonts w:ascii="TH SarabunIT๙" w:hAnsi="TH SarabunIT๙" w:cs="TH SarabunIT๙"/>
          <w:sz w:val="32"/>
          <w:szCs w:val="32"/>
          <w:cs/>
        </w:rPr>
        <w:t>.สีชมพูกำหนด</w:t>
      </w:r>
    </w:p>
    <w:p w:rsidR="000E351A" w:rsidRDefault="005378FB" w:rsidP="005378F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.ท่านใดจะสอบถามหรืออภิปรายญัตติดังกล่าวเพิ่มอีกหรือไม่ (ถ้าไม่มี)  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ขอมติที่ประชุมสภา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เพื่อให้ความเห็นชอบการโครงการก่อสร้างท่อเหลี่ยม</w:t>
      </w:r>
    </w:p>
    <w:p w:rsidR="00CD6B0B" w:rsidRDefault="005378FB" w:rsidP="00CD6B0B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ระบายน้ำถนนกุดไส้ไก่ หมู่ที่ 6  ตั้งไว้ 240,000 บาท</w:t>
      </w:r>
    </w:p>
    <w:p w:rsidR="00F0380B" w:rsidRDefault="005378FB" w:rsidP="00F0380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เห็นชอบ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เสียง</w:t>
      </w:r>
    </w:p>
    <w:p w:rsidR="00307EB0" w:rsidRPr="00307EB0" w:rsidRDefault="00307EB0" w:rsidP="00F0380B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F0380B" w:rsidRPr="00F0380B" w:rsidRDefault="000E351A" w:rsidP="00F0380B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F0380B">
        <w:rPr>
          <w:rFonts w:ascii="TH SarabunIT๙" w:hAnsi="TH SarabunIT๙" w:cs="TH SarabunIT๙"/>
          <w:b/>
          <w:bCs/>
          <w:sz w:val="32"/>
          <w:szCs w:val="32"/>
        </w:rPr>
        <w:t xml:space="preserve">4.2.5 </w:t>
      </w:r>
      <w:r w:rsidRPr="00F038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โครงการปรับปรุงซ่อมแซมท่อลอดข้ามห้วยหมากหวีด หมู่ที่ 7 บริเวณ    สวนยางนายขันตี </w:t>
      </w:r>
      <w:proofErr w:type="spellStart"/>
      <w:r w:rsidRPr="00F0380B">
        <w:rPr>
          <w:rFonts w:ascii="TH SarabunIT๙" w:hAnsi="TH SarabunIT๙" w:cs="TH SarabunIT๙" w:hint="cs"/>
          <w:b/>
          <w:bCs/>
          <w:sz w:val="32"/>
          <w:szCs w:val="32"/>
          <w:cs/>
        </w:rPr>
        <w:t>วงค์</w:t>
      </w:r>
      <w:proofErr w:type="spellEnd"/>
      <w:r w:rsidRPr="00F0380B">
        <w:rPr>
          <w:rFonts w:ascii="TH SarabunIT๙" w:hAnsi="TH SarabunIT๙" w:cs="TH SarabunIT๙" w:hint="cs"/>
          <w:b/>
          <w:bCs/>
          <w:sz w:val="32"/>
          <w:szCs w:val="32"/>
          <w:cs/>
        </w:rPr>
        <w:t>ผาบุตร ตั้งไว้ 420,000 บาท</w:t>
      </w:r>
    </w:p>
    <w:p w:rsidR="00F0380B" w:rsidRDefault="000E351A" w:rsidP="00F0380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>ปรับปรุง</w:t>
      </w:r>
      <w:r w:rsidR="008D17FD">
        <w:rPr>
          <w:rFonts w:ascii="TH SarabunIT๙" w:hAnsi="TH SarabunIT๙" w:cs="TH SarabunIT๙" w:hint="cs"/>
          <w:sz w:val="32"/>
          <w:szCs w:val="32"/>
          <w:cs/>
        </w:rPr>
        <w:t>ประธานฯ</w:t>
      </w:r>
      <w:r w:rsidR="008D17FD">
        <w:rPr>
          <w:rFonts w:ascii="TH SarabunIT๙" w:hAnsi="TH SarabunIT๙" w:cs="TH SarabunIT๙" w:hint="cs"/>
          <w:sz w:val="32"/>
          <w:szCs w:val="32"/>
          <w:cs/>
        </w:rPr>
        <w:tab/>
      </w:r>
      <w:r w:rsidR="008D17F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ซ่อมแซมท่อลอดข้ามห้วยหมากหวีด หมู่ที่ 7 บริเวณสวนยางนายขันตี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ผาบุตร </w:t>
      </w:r>
      <w:r w:rsidR="00F038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0380B" w:rsidRDefault="00F0380B" w:rsidP="00F0380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0E351A">
        <w:rPr>
          <w:rFonts w:ascii="TH SarabunIT๙" w:hAnsi="TH SarabunIT๙" w:cs="TH SarabunIT๙" w:hint="cs"/>
          <w:sz w:val="32"/>
          <w:szCs w:val="32"/>
          <w:cs/>
        </w:rPr>
        <w:t>ตั้งไว้ 420,000 บาท</w:t>
      </w:r>
      <w:r w:rsidR="008D17F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E351A">
        <w:rPr>
          <w:rFonts w:ascii="TH SarabunIT๙" w:hAnsi="TH SarabunIT๙" w:cs="TH SarabunIT๙" w:hint="cs"/>
          <w:sz w:val="32"/>
          <w:szCs w:val="32"/>
          <w:cs/>
        </w:rPr>
        <w:t>ให้สมาชิกได้รับทราบขอเชิญ ครับ</w:t>
      </w:r>
    </w:p>
    <w:p w:rsidR="00F0380B" w:rsidRDefault="00F0380B" w:rsidP="00F0380B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07348" w:rsidRPr="00007348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โครงการปรับปรุงซ่อมแซมท่อลอดข้ามห้วยหมากหวีด หมู่ที่ 7 บริเวณสวนยาง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07348" w:rsidRPr="00007348">
        <w:rPr>
          <w:rFonts w:ascii="TH SarabunIT๙" w:hAnsi="TH SarabunIT๙" w:cs="TH SarabunIT๙"/>
          <w:sz w:val="32"/>
          <w:szCs w:val="32"/>
          <w:cs/>
        </w:rPr>
        <w:t xml:space="preserve">นายขันตรี </w:t>
      </w:r>
      <w:proofErr w:type="spellStart"/>
      <w:r w:rsidR="00007348" w:rsidRPr="00007348">
        <w:rPr>
          <w:rFonts w:ascii="TH SarabunIT๙" w:hAnsi="TH SarabunIT๙" w:cs="TH SarabunIT๙"/>
          <w:sz w:val="32"/>
          <w:szCs w:val="32"/>
          <w:cs/>
        </w:rPr>
        <w:t>วงค์</w:t>
      </w:r>
      <w:proofErr w:type="spellEnd"/>
      <w:r w:rsidR="00007348" w:rsidRPr="00007348">
        <w:rPr>
          <w:rFonts w:ascii="TH SarabunIT๙" w:hAnsi="TH SarabunIT๙" w:cs="TH SarabunIT๙"/>
          <w:sz w:val="32"/>
          <w:szCs w:val="32"/>
          <w:cs/>
        </w:rPr>
        <w:t xml:space="preserve">ผาบุตร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7348" w:rsidRPr="00007348">
        <w:rPr>
          <w:rFonts w:ascii="TH SarabunIT๙" w:hAnsi="TH SarabunIT๙" w:cs="TH SarabunIT๙"/>
          <w:sz w:val="32"/>
          <w:szCs w:val="32"/>
          <w:cs/>
        </w:rPr>
        <w:t xml:space="preserve">ตั้งไว้ </w:t>
      </w:r>
      <w:r w:rsidR="00007348" w:rsidRPr="00007348">
        <w:rPr>
          <w:rFonts w:ascii="TH SarabunIT๙" w:hAnsi="TH SarabunIT๙" w:cs="TH SarabunIT๙" w:hint="cs"/>
          <w:sz w:val="32"/>
          <w:szCs w:val="32"/>
          <w:cs/>
        </w:rPr>
        <w:t>42</w:t>
      </w:r>
      <w:r w:rsidR="00007348" w:rsidRPr="00007348">
        <w:rPr>
          <w:rFonts w:ascii="TH SarabunIT๙" w:hAnsi="TH SarabunIT๙" w:cs="TH SarabunIT๙"/>
          <w:sz w:val="32"/>
          <w:szCs w:val="32"/>
          <w:cs/>
        </w:rPr>
        <w:t>0</w:t>
      </w:r>
      <w:r w:rsidR="00007348" w:rsidRPr="00007348">
        <w:rPr>
          <w:rFonts w:ascii="TH SarabunIT๙" w:hAnsi="TH SarabunIT๙" w:cs="TH SarabunIT๙"/>
          <w:sz w:val="32"/>
          <w:szCs w:val="32"/>
        </w:rPr>
        <w:t>,</w:t>
      </w:r>
      <w:r w:rsidR="00007348" w:rsidRPr="00007348">
        <w:rPr>
          <w:rFonts w:ascii="TH SarabunIT๙" w:hAnsi="TH SarabunIT๙" w:cs="TH SarabunIT๙"/>
          <w:sz w:val="32"/>
          <w:szCs w:val="32"/>
          <w:cs/>
        </w:rPr>
        <w:t>000 บาท เพื่อจ่ายเป็นค่าปรับปรุงซ่อมแซม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F0380B" w:rsidRDefault="00007348" w:rsidP="00F0380B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007348">
        <w:rPr>
          <w:rFonts w:ascii="TH SarabunIT๙" w:hAnsi="TH SarabunIT๙" w:cs="TH SarabunIT๙"/>
          <w:sz w:val="32"/>
          <w:szCs w:val="32"/>
          <w:cs/>
        </w:rPr>
        <w:t xml:space="preserve">ท่อลอดข้ามห้วยหมากหวีด หมู่ที่ 7 บริเวณสวนยางนายขันตรี </w:t>
      </w:r>
      <w:proofErr w:type="spellStart"/>
      <w:r w:rsidRPr="00007348">
        <w:rPr>
          <w:rFonts w:ascii="TH SarabunIT๙" w:hAnsi="TH SarabunIT๙" w:cs="TH SarabunIT๙"/>
          <w:sz w:val="32"/>
          <w:szCs w:val="32"/>
          <w:cs/>
        </w:rPr>
        <w:t>วงค์</w:t>
      </w:r>
      <w:proofErr w:type="spellEnd"/>
      <w:r w:rsidRPr="00007348">
        <w:rPr>
          <w:rFonts w:ascii="TH SarabunIT๙" w:hAnsi="TH SarabunIT๙" w:cs="TH SarabunIT๙"/>
          <w:sz w:val="32"/>
          <w:szCs w:val="32"/>
          <w:cs/>
        </w:rPr>
        <w:t xml:space="preserve">ผาบุตร </w:t>
      </w:r>
      <w:r w:rsidR="00F0380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F0380B" w:rsidRDefault="00007348" w:rsidP="00F0380B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007348">
        <w:rPr>
          <w:rFonts w:ascii="TH SarabunIT๙" w:hAnsi="TH SarabunIT๙" w:cs="TH SarabunIT๙"/>
          <w:sz w:val="32"/>
          <w:szCs w:val="32"/>
          <w:cs/>
        </w:rPr>
        <w:t>โดยบริเวณดังกล่าวได้รับความเสียหายเป็นประจำ</w:t>
      </w:r>
      <w:r w:rsidRPr="0000734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07348">
        <w:rPr>
          <w:rFonts w:ascii="TH SarabunIT๙" w:hAnsi="TH SarabunIT๙" w:cs="TH SarabunIT๙"/>
          <w:sz w:val="32"/>
          <w:szCs w:val="32"/>
          <w:cs/>
        </w:rPr>
        <w:t>เนื่องจากไม่สามารถระบายน้ำได้</w:t>
      </w:r>
    </w:p>
    <w:p w:rsidR="007B56B4" w:rsidRDefault="00007348" w:rsidP="00A27985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007348">
        <w:rPr>
          <w:rFonts w:ascii="TH SarabunIT๙" w:hAnsi="TH SarabunIT๙" w:cs="TH SarabunIT๙"/>
          <w:sz w:val="32"/>
          <w:szCs w:val="32"/>
          <w:cs/>
        </w:rPr>
        <w:t>ทันจึงถูกกระแสน้ำไหลกัดเซาะทำให้ถนนได้รับความเสียหาย โดยทำการวางท่อ</w:t>
      </w:r>
    </w:p>
    <w:p w:rsidR="00F0380B" w:rsidRDefault="00007348" w:rsidP="0079733A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007348">
        <w:rPr>
          <w:rFonts w:ascii="TH SarabunIT๙" w:hAnsi="TH SarabunIT๙" w:cs="TH SarabunIT๙"/>
          <w:sz w:val="32"/>
          <w:szCs w:val="32"/>
          <w:cs/>
        </w:rPr>
        <w:t xml:space="preserve">ระบายน้ำ ศก. 1.00 ม.จำนวน </w:t>
      </w:r>
      <w:r w:rsidRPr="000073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324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07348">
        <w:rPr>
          <w:rFonts w:ascii="TH SarabunIT๙" w:hAnsi="TH SarabunIT๙" w:cs="TH SarabunIT๙"/>
          <w:sz w:val="32"/>
          <w:szCs w:val="32"/>
          <w:cs/>
        </w:rPr>
        <w:t xml:space="preserve"> ช่องๆ ละ </w:t>
      </w:r>
      <w:r w:rsidR="00F038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324F">
        <w:rPr>
          <w:rFonts w:ascii="TH SarabunIT๙" w:hAnsi="TH SarabunIT๙" w:cs="TH SarabunIT๙"/>
          <w:sz w:val="32"/>
          <w:szCs w:val="32"/>
          <w:cs/>
        </w:rPr>
        <w:t xml:space="preserve">10 ท่อน รวม </w:t>
      </w:r>
      <w:r w:rsidR="0040324F">
        <w:rPr>
          <w:rFonts w:ascii="TH SarabunIT๙" w:hAnsi="TH SarabunIT๙" w:cs="TH SarabunIT๙" w:hint="cs"/>
          <w:sz w:val="32"/>
          <w:szCs w:val="32"/>
          <w:cs/>
        </w:rPr>
        <w:t>3</w:t>
      </w:r>
      <w:bookmarkStart w:id="0" w:name="_GoBack"/>
      <w:bookmarkEnd w:id="0"/>
      <w:r w:rsidRPr="00007348">
        <w:rPr>
          <w:rFonts w:ascii="TH SarabunIT๙" w:hAnsi="TH SarabunIT๙" w:cs="TH SarabunIT๙"/>
          <w:sz w:val="32"/>
          <w:szCs w:val="32"/>
          <w:cs/>
        </w:rPr>
        <w:t>0 ท่อน และงาน</w:t>
      </w:r>
    </w:p>
    <w:p w:rsidR="00F0380B" w:rsidRDefault="00007348" w:rsidP="0079733A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007348">
        <w:rPr>
          <w:rFonts w:ascii="TH SarabunIT๙" w:hAnsi="TH SarabunIT๙" w:cs="TH SarabunIT๙"/>
          <w:sz w:val="32"/>
          <w:szCs w:val="32"/>
          <w:cs/>
        </w:rPr>
        <w:t>ประกอบอื่นๆ เพื่อแก้ไขปัญหาในบริเวณดังกล่าว</w:t>
      </w:r>
      <w:r w:rsidRPr="000073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07348">
        <w:rPr>
          <w:rFonts w:ascii="TH SarabunIT๙" w:hAnsi="TH SarabunIT๙" w:cs="TH SarabunIT๙"/>
          <w:sz w:val="32"/>
          <w:szCs w:val="32"/>
          <w:cs/>
        </w:rPr>
        <w:t xml:space="preserve">รายละเอียดตามแบบแปลนที่ </w:t>
      </w:r>
    </w:p>
    <w:p w:rsidR="00007348" w:rsidRDefault="00007348" w:rsidP="0079733A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proofErr w:type="spellStart"/>
      <w:r w:rsidRPr="0000734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007348">
        <w:rPr>
          <w:rFonts w:ascii="TH SarabunIT๙" w:hAnsi="TH SarabunIT๙" w:cs="TH SarabunIT๙"/>
          <w:sz w:val="32"/>
          <w:szCs w:val="32"/>
          <w:cs/>
        </w:rPr>
        <w:t>.สีชมพูกำหนด</w:t>
      </w:r>
    </w:p>
    <w:p w:rsidR="00852475" w:rsidRDefault="00EA3069" w:rsidP="007973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.ท่านใดจะสอบถามหรืออภิปรายญัตติดังกล่าวเพิ่มอีกหรือไม่ (ถ้าไม่มี)  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ขอมติที่ประชุมสภา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เพื่อให้ความเห็นชอบการโครงการปรับปรุงซ่อมแซม</w:t>
      </w:r>
      <w:r w:rsidR="0085247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EA3069" w:rsidRPr="00852475" w:rsidRDefault="00EA3069" w:rsidP="0085247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ท่อลอดข้ามห้วยหมากหวีด หมู่ที่ 7 บริเวณสวนยางนายขันตี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  ตั้งไว้ 420,000 บาท</w:t>
      </w:r>
    </w:p>
    <w:p w:rsidR="00EA3069" w:rsidRDefault="00EA3069" w:rsidP="0079733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เห็นชอบ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เสียง</w:t>
      </w:r>
      <w:r w:rsidR="00435AD1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7C5586" w:rsidRDefault="007C5586" w:rsidP="007973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ขณะนี้ เวลา 12.00 น. พักการประชุมรับประทานอาหารกลางวันและขอนัดการประธานสภาฯ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ประชุมต่อในวันนี้ เวลา 13.00 น. ณ ห้องประชุมสภาองค์การบริหารส่วนตำบล   </w:t>
      </w:r>
    </w:p>
    <w:p w:rsidR="00D96BEE" w:rsidRDefault="007C5586" w:rsidP="00435AD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สีชมพู</w:t>
      </w:r>
    </w:p>
    <w:p w:rsidR="00A27985" w:rsidRDefault="00A27985" w:rsidP="00435AD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435AD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435AD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A2798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-5-</w:t>
      </w:r>
    </w:p>
    <w:p w:rsidR="007C5586" w:rsidRPr="00AA6019" w:rsidRDefault="007C5586" w:rsidP="00AA6019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7C5586" w:rsidRPr="007C5586" w:rsidRDefault="007C5586" w:rsidP="0079733A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307EB0" w:rsidRDefault="007C5586" w:rsidP="0079733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พักการประชุม เวลา 12.00 น.-</w:t>
      </w:r>
      <w:proofErr w:type="gramEnd"/>
    </w:p>
    <w:p w:rsidR="00141ADA" w:rsidRPr="00141ADA" w:rsidRDefault="00141ADA" w:rsidP="0079733A">
      <w:pPr>
        <w:spacing w:after="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141ADA" w:rsidRDefault="00141ADA" w:rsidP="0079733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ขณะนี้ เวลา 13.00 น. ที่ประชุมครบองค์ประชุมแล้ว เริ่มประชุมต่อ ครับ</w:t>
      </w:r>
    </w:p>
    <w:p w:rsidR="00141ADA" w:rsidRPr="00141ADA" w:rsidRDefault="00141ADA" w:rsidP="0079733A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141ADA"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</w:p>
    <w:p w:rsidR="00E71D00" w:rsidRDefault="00E71D00" w:rsidP="0079733A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4.3  ญัตติเปลี่ยนแปลงงบประมาณรายจ่าย อุดหนุนการไฟฟ้าส่วนภูมิภาค </w:t>
      </w:r>
    </w:p>
    <w:p w:rsidR="00E71D00" w:rsidRDefault="00E71D00" w:rsidP="0079733A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โครงการขยายเขตไฟฟ้าแรงต่ำ บ้านเหล่าทุ่ง หมู่ที่ 4 ตั้งไว้ 60,000 บาท</w:t>
      </w:r>
    </w:p>
    <w:p w:rsidR="00F6283F" w:rsidRDefault="00F6283F" w:rsidP="007973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</w:t>
      </w:r>
      <w:r w:rsidRPr="00D941F7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>ปรับปรุงประธานฯ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ขยายเขตไฟฟ้าแรงต่ำ บ้านเหล่าทุ่ง หมู่ที่ 4 ตั้งไว้ 60,000 บาท  ให้สมาชิกได้รับ</w:t>
      </w:r>
    </w:p>
    <w:p w:rsidR="00F6283F" w:rsidRDefault="00F6283F" w:rsidP="0079733A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ทราบขอเชิญ ครับ</w:t>
      </w:r>
    </w:p>
    <w:p w:rsidR="00852475" w:rsidRDefault="005D499F" w:rsidP="00852475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สำหรับโครงการขยายเขตไฟฟ้าแรงต่ำ บ้านเหล่าทุ่ง หมู่ที่ 4 ตั้งไว้ 60,000 บาท 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</w:t>
      </w:r>
      <w:r w:rsidR="005740D7"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>
        <w:rPr>
          <w:rFonts w:ascii="TH SarabunIT๙" w:hAnsi="TH SarabunIT๙" w:cs="TH SarabunIT๙" w:hint="cs"/>
          <w:sz w:val="32"/>
          <w:szCs w:val="32"/>
          <w:cs/>
        </w:rPr>
        <w:t>เปลี่ยนแปลง</w:t>
      </w:r>
      <w:r w:rsidR="005740D7">
        <w:rPr>
          <w:rFonts w:ascii="TH SarabunIT๙" w:hAnsi="TH SarabunIT๙" w:cs="TH SarabunIT๙" w:hint="cs"/>
          <w:sz w:val="32"/>
          <w:szCs w:val="32"/>
          <w:cs/>
        </w:rPr>
        <w:t>โคร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5740D7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:rsidR="00852475" w:rsidRDefault="005D499F" w:rsidP="00852475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651C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ข้อความ</w:t>
      </w:r>
      <w:r w:rsidRPr="00651C5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เดิม </w:t>
      </w:r>
    </w:p>
    <w:p w:rsidR="00852475" w:rsidRPr="00D96BEE" w:rsidRDefault="005D499F" w:rsidP="00D96BEE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51C53">
        <w:rPr>
          <w:rFonts w:ascii="TH SarabunIT๙" w:hAnsi="TH SarabunIT๙" w:cs="TH SarabunIT๙"/>
          <w:sz w:val="32"/>
          <w:szCs w:val="32"/>
          <w:cs/>
        </w:rPr>
        <w:t xml:space="preserve">อุดหนุนการไฟฟ้าส่วนภูมิภาค โครงการขยายเขตไฟฟ้าแรงต่ำ บ้านเหล่าทุ่ง หมู่ที่ 4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1C53">
        <w:rPr>
          <w:rFonts w:ascii="TH SarabunIT๙" w:hAnsi="TH SarabunIT๙" w:cs="TH SarabunIT๙"/>
          <w:sz w:val="32"/>
          <w:szCs w:val="32"/>
          <w:cs/>
        </w:rPr>
        <w:t>60,000 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1C53">
        <w:rPr>
          <w:rFonts w:ascii="TH SarabunIT๙" w:hAnsi="TH SarabunIT๙" w:cs="TH SarabunIT๙"/>
          <w:sz w:val="32"/>
          <w:szCs w:val="32"/>
          <w:cs/>
        </w:rPr>
        <w:t>เพื่อจ่ายเป็นค่าอุดหนุนการไฟฟ้าส่วนภูมิภาคอำเภอนาแก สำหรับขยายเขตไฟฟ้าแรงต่ำ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51C53">
        <w:rPr>
          <w:rFonts w:ascii="TH SarabunIT๙" w:hAnsi="TH SarabunIT๙" w:cs="TH SarabunIT๙"/>
          <w:sz w:val="32"/>
          <w:szCs w:val="32"/>
          <w:cs/>
        </w:rPr>
        <w:t>บ้านเหล่าทุ่ง หมู่ที่ 4 ระยะทาง 500 เมตร รายละเอียดเป็นไปตามประมาณราคาของการไฟฟ้าส่วนภูมิภาคอำเภอนาแก</w:t>
      </w:r>
      <w:r w:rsidR="008524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1C53">
        <w:rPr>
          <w:rFonts w:ascii="TH SarabunIT๙" w:hAnsi="TH SarabunIT๙" w:cs="TH SarabunIT๙"/>
          <w:sz w:val="32"/>
          <w:szCs w:val="32"/>
          <w:cs/>
        </w:rPr>
        <w:t xml:space="preserve">กำหนด ตามหนังสือกระทรวงมหาดไทย ที่ มท 0808.2/ว2916 ลงวันที่ </w:t>
      </w:r>
      <w:r w:rsidR="0085247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651C53">
        <w:rPr>
          <w:rFonts w:ascii="TH SarabunIT๙" w:hAnsi="TH SarabunIT๙" w:cs="TH SarabunIT๙"/>
          <w:sz w:val="32"/>
          <w:szCs w:val="32"/>
          <w:cs/>
        </w:rPr>
        <w:t>27 กันยายน 2553 ตั้งจ่ายจากเงินรายได้ ตามแผนพัฒนาท้องถิ่น (พ.ศ.2561-2565) หน้าที่ 58 ลำดับที่ 76</w:t>
      </w:r>
    </w:p>
    <w:p w:rsidR="00852475" w:rsidRDefault="005D499F" w:rsidP="0085247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651C5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เปลี่ยนเป็น</w:t>
      </w:r>
    </w:p>
    <w:p w:rsidR="00852475" w:rsidRDefault="005D499F" w:rsidP="0085247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651C53">
        <w:rPr>
          <w:rFonts w:ascii="TH SarabunIT๙" w:hAnsi="TH SarabunIT๙" w:cs="TH SarabunIT๙"/>
          <w:sz w:val="32"/>
          <w:szCs w:val="32"/>
          <w:cs/>
        </w:rPr>
        <w:t xml:space="preserve">อุดหนุนการไฟฟ้าส่วนภูมิภาค โครงการขยายเขตไฟฟ้าแรงต่ำ บ้านเหล่าทุ่ง หมู่ที่ 4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1C53">
        <w:rPr>
          <w:rFonts w:ascii="TH SarabunIT๙" w:hAnsi="TH SarabunIT๙" w:cs="TH SarabunIT๙"/>
          <w:sz w:val="32"/>
          <w:szCs w:val="32"/>
          <w:cs/>
        </w:rPr>
        <w:t>60,000 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1C53">
        <w:rPr>
          <w:rFonts w:ascii="TH SarabunIT๙" w:hAnsi="TH SarabunIT๙" w:cs="TH SarabunIT๙"/>
          <w:sz w:val="32"/>
          <w:szCs w:val="32"/>
          <w:cs/>
        </w:rPr>
        <w:t>เพื่อจ่ายเป็นค่าอุดหนุนการไฟฟ้าส่วนภูมิภาคอำเภอนาแก สำหรับขยายเขตไฟฟ้าแรงต่ำ</w:t>
      </w:r>
      <w:r w:rsidR="003308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308DD">
        <w:rPr>
          <w:rFonts w:ascii="TH SarabunIT๙" w:hAnsi="TH SarabunIT๙" w:cs="TH SarabunIT๙"/>
          <w:sz w:val="32"/>
          <w:szCs w:val="32"/>
          <w:cs/>
        </w:rPr>
        <w:t xml:space="preserve">บ้านเหล่าทุ่ง หมู่ที่ 4 </w:t>
      </w:r>
      <w:r w:rsidRPr="00651C53">
        <w:rPr>
          <w:rFonts w:ascii="TH SarabunIT๙" w:hAnsi="TH SarabunIT๙" w:cs="TH SarabunIT๙"/>
          <w:sz w:val="32"/>
          <w:szCs w:val="32"/>
          <w:cs/>
        </w:rPr>
        <w:t xml:space="preserve">สายถนนลูกรังฝั่งตรงข้ามโรงเรียนบ้านเหล่าทุ่ง รายละเอียดเป็นไปตามประมาณราคาของการไฟฟ้าส่วนภูมิภาคอำเภอนาแกกำหนด </w:t>
      </w:r>
      <w:r w:rsidR="003308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1C53">
        <w:rPr>
          <w:rFonts w:ascii="TH SarabunIT๙" w:hAnsi="TH SarabunIT๙" w:cs="TH SarabunIT๙"/>
          <w:sz w:val="32"/>
          <w:szCs w:val="32"/>
          <w:cs/>
        </w:rPr>
        <w:t>ตามหนังสือกระทรวงมหาดไทย ที่ มท 0808.2/ว</w:t>
      </w:r>
    </w:p>
    <w:p w:rsidR="005D499F" w:rsidRDefault="005D499F" w:rsidP="0085247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651C53">
        <w:rPr>
          <w:rFonts w:ascii="TH SarabunIT๙" w:hAnsi="TH SarabunIT๙" w:cs="TH SarabunIT๙"/>
          <w:sz w:val="32"/>
          <w:szCs w:val="32"/>
          <w:cs/>
        </w:rPr>
        <w:t xml:space="preserve">2916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1C53">
        <w:rPr>
          <w:rFonts w:ascii="TH SarabunIT๙" w:hAnsi="TH SarabunIT๙" w:cs="TH SarabunIT๙"/>
          <w:sz w:val="32"/>
          <w:szCs w:val="32"/>
          <w:cs/>
        </w:rPr>
        <w:t xml:space="preserve">ลงวันที่ 27 กันยายน 2553 </w:t>
      </w:r>
      <w:r w:rsidR="003308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ตั้งจ่ายจากเงินรายได้</w:t>
      </w:r>
      <w:r w:rsidRPr="00651C53">
        <w:rPr>
          <w:rFonts w:ascii="TH SarabunIT๙" w:hAnsi="TH SarabunIT๙" w:cs="TH SarabunIT๙"/>
          <w:sz w:val="32"/>
          <w:szCs w:val="32"/>
          <w:cs/>
        </w:rPr>
        <w:t>ตามแผนพัฒนาท้องถิ่น (พ.ศ.2561-2565) หน้าที่ 58 ลำดับที่ 76</w:t>
      </w:r>
    </w:p>
    <w:p w:rsidR="005740D7" w:rsidRDefault="005740D7" w:rsidP="005740D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.ท่านใดจะสอบถามหรืออภิปรายญัตติดังกล่าวเพิ่มอีกหรือไม่ (ถ้าไม่มี)  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ขอมติที่ประชุมสภา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 เพื่อให้ความเห็นชอบโครงการขยายเขตไฟฟ้าแรงต่ำ </w:t>
      </w:r>
    </w:p>
    <w:p w:rsidR="005740D7" w:rsidRDefault="005740D7" w:rsidP="005740D7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บ้านเหล่าทุ่ง หมู่ที่ 4  ตั้งไว้ 60,000 บาท</w:t>
      </w:r>
    </w:p>
    <w:p w:rsidR="005740D7" w:rsidRDefault="005740D7" w:rsidP="005740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เห็นชอบ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เสียง</w:t>
      </w:r>
      <w:r w:rsidR="00D96BEE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D96BEE" w:rsidRDefault="00D96BEE" w:rsidP="005740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D96BEE" w:rsidRDefault="00D96BEE" w:rsidP="005740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D96BEE" w:rsidRDefault="00D96BEE" w:rsidP="005740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D96BEE" w:rsidRDefault="00D96BEE" w:rsidP="005740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A27985" w:rsidRDefault="00A27985" w:rsidP="005740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A27985" w:rsidRDefault="00A27985" w:rsidP="005740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D96BEE" w:rsidRDefault="00D96BEE" w:rsidP="005740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D96BEE" w:rsidRPr="00D96BEE" w:rsidRDefault="00D96BEE" w:rsidP="00D96B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96BEE">
        <w:rPr>
          <w:rFonts w:ascii="TH SarabunIT๙" w:hAnsi="TH SarabunIT๙" w:cs="TH SarabunIT๙"/>
          <w:sz w:val="32"/>
          <w:szCs w:val="32"/>
        </w:rPr>
        <w:t>-6-</w:t>
      </w:r>
    </w:p>
    <w:p w:rsidR="00852475" w:rsidRPr="00852475" w:rsidRDefault="00852475" w:rsidP="005740D7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59213F" w:rsidRDefault="0059213F" w:rsidP="0059213F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 xml:space="preserve">4.4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ญัตติรายงานผลการติดตามและประเมินผลแผนพัฒนาท้องถิ่น</w:t>
      </w:r>
      <w:proofErr w:type="gram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(พ.ศ.2561-      </w:t>
      </w:r>
    </w:p>
    <w:p w:rsidR="0059213F" w:rsidRDefault="0059213F" w:rsidP="0059213F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2565) ประจำปีงบประมาณ พ.ศ.2562 (ห้วงเวลาวันที่ 1 ตุลาคม 2561-</w:t>
      </w:r>
    </w:p>
    <w:p w:rsidR="0059213F" w:rsidRDefault="0059213F" w:rsidP="0059213F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30 กันยายน 2562)</w:t>
      </w:r>
    </w:p>
    <w:p w:rsidR="0059213F" w:rsidRDefault="0059213F" w:rsidP="0059213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ได้ชี้แจงรายละเอียดรายงานผลการประธานฯ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ติดตามและประเมินผลแผนพัฒนาท้องถิ่น (พ.ศ.2561-2565) ประจำปี</w:t>
      </w:r>
    </w:p>
    <w:p w:rsidR="002268D6" w:rsidRDefault="0059213F" w:rsidP="0059213F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พ.ศ.2562 (ห้วงเวลา 1 ตุลาคม 2561-30 กันยายน 2562) </w:t>
      </w:r>
    </w:p>
    <w:p w:rsidR="002268D6" w:rsidRDefault="002268D6" w:rsidP="002268D6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ขอสรุปผลการดำเนินงาน ดังนี้</w:t>
      </w:r>
    </w:p>
    <w:p w:rsidR="002268D6" w:rsidRDefault="002268D6" w:rsidP="002268D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จำนวนโครงการในแผนพัฒนาท้องถิ่น (พ.ศ.2561-2565)  134  โครงการ</w:t>
      </w:r>
    </w:p>
    <w:p w:rsidR="002268D6" w:rsidRDefault="002268D6" w:rsidP="002268D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จำนวนโครงการที่ปฏิบัติได้ในปีงบประมาณ พ.ศ.2562         </w:t>
      </w:r>
      <w:r w:rsidR="00635D0A">
        <w:rPr>
          <w:rFonts w:ascii="TH SarabunIT๙" w:hAnsi="TH SarabunIT๙" w:cs="TH SarabunIT๙" w:hint="cs"/>
          <w:sz w:val="32"/>
          <w:szCs w:val="32"/>
          <w:cs/>
        </w:rPr>
        <w:t xml:space="preserve">64 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</w:p>
    <w:p w:rsidR="00635D0A" w:rsidRDefault="002268D6" w:rsidP="002268D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จำนวนโครงการที่อยู่ระหว่างการ</w:t>
      </w:r>
      <w:r w:rsidR="00635D0A">
        <w:rPr>
          <w:rFonts w:ascii="TH SarabunIT๙" w:hAnsi="TH SarabunIT๙" w:cs="TH SarabunIT๙" w:hint="cs"/>
          <w:sz w:val="32"/>
          <w:szCs w:val="32"/>
          <w:cs/>
        </w:rPr>
        <w:t xml:space="preserve">ดำเนินงาน พ.ศ.2562           4 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5921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35D0A" w:rsidRDefault="00635D0A" w:rsidP="002268D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คิดเป็นร้อยละความสำเร็จในการบรรลุเป้าหมาย</w:t>
      </w:r>
    </w:p>
    <w:p w:rsidR="0059213F" w:rsidRDefault="00635D0A" w:rsidP="002268D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แผนพัฒนาท้อ</w:t>
      </w:r>
      <w:r w:rsidR="00FF5FF2">
        <w:rPr>
          <w:rFonts w:ascii="TH SarabunIT๙" w:hAnsi="TH SarabunIT๙" w:cs="TH SarabunIT๙" w:hint="cs"/>
          <w:sz w:val="32"/>
          <w:szCs w:val="32"/>
          <w:cs/>
        </w:rPr>
        <w:t xml:space="preserve">งถิ่น (พ.ศ.2561-2565)        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 50.75</w:t>
      </w:r>
      <w:r w:rsidR="005921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35D0A" w:rsidRDefault="00635D0A" w:rsidP="002268D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ส่วนรายละเอียดตามเอกสารที่แจกให้กับสมาชิกทุกท่านแล้ว</w:t>
      </w:r>
    </w:p>
    <w:p w:rsidR="00F45EE1" w:rsidRDefault="00F45EE1" w:rsidP="00F45EE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="00D96BEE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D57B29" w:rsidRDefault="00D57B29" w:rsidP="00F45EE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4.5  ญัตติรายงานแสดงผลการปฏิบัติงานตามนโยบายที่แถลงไว้ต่อสภาองค์การ</w:t>
      </w:r>
    </w:p>
    <w:p w:rsidR="00D57B29" w:rsidRDefault="00D57B29" w:rsidP="00D57B29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บริหารส่วนตำบลสีชมพู ประจำปีงบประมาณ พ.ศ.2562</w:t>
      </w:r>
    </w:p>
    <w:p w:rsidR="005B0676" w:rsidRDefault="005B0676" w:rsidP="005B067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</w:t>
      </w:r>
      <w:r w:rsidRPr="005B0676">
        <w:rPr>
          <w:rFonts w:ascii="TH SarabunIT๙" w:hAnsi="TH SarabunIT๙" w:cs="TH SarabunIT๙" w:hint="cs"/>
          <w:sz w:val="32"/>
          <w:szCs w:val="32"/>
          <w:cs/>
        </w:rPr>
        <w:t>รายงานแสดงผล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B0676">
        <w:rPr>
          <w:rFonts w:ascii="TH SarabunIT๙" w:hAnsi="TH SarabunIT๙" w:cs="TH SarabunIT๙" w:hint="cs"/>
          <w:sz w:val="32"/>
          <w:szCs w:val="32"/>
          <w:cs/>
        </w:rPr>
        <w:t xml:space="preserve">การปฏิบัติงานตามนโยบายที่แถลงไว้ต่อสภาองค์การบริหารส่วนตำบลสีชมพู </w:t>
      </w:r>
    </w:p>
    <w:p w:rsidR="005B0676" w:rsidRDefault="005B0676" w:rsidP="005B0676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5B0676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พ.ศ.2562</w:t>
      </w:r>
    </w:p>
    <w:p w:rsidR="005678B7" w:rsidRDefault="005678B7" w:rsidP="005678B7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รายละเอียดเหมือนกับที่ได้รายงานผลการติดตามและประเมินผลแผนพัฒนาท้องถิ่น 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(พ.ศ.2561-2565) ประจำปีงบประมาณ พ.ศ.2562 นั้นแล้ว (ดังเอกสารที่ได้แจก</w:t>
      </w:r>
    </w:p>
    <w:p w:rsidR="005678B7" w:rsidRDefault="005678B7" w:rsidP="005678B7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ให้กับสมาชิกทุกท่านแล้ว)</w:t>
      </w:r>
    </w:p>
    <w:p w:rsidR="00852475" w:rsidRDefault="005678B7" w:rsidP="00D96BE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="00D96BEE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D96BEE" w:rsidRPr="00D96BEE" w:rsidRDefault="00D96BEE" w:rsidP="00D96BEE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BD55B2" w:rsidRPr="00CA58E9" w:rsidRDefault="00BD55B2" w:rsidP="00CA58E9">
      <w:pPr>
        <w:keepNext/>
        <w:spacing w:after="0"/>
        <w:outlineLvl w:val="0"/>
        <w:rPr>
          <w:rFonts w:ascii="TH SarabunIT๙" w:hAnsi="TH SarabunIT๙" w:cs="TH SarabunIT๙"/>
          <w:sz w:val="12"/>
          <w:szCs w:val="12"/>
        </w:rPr>
      </w:pPr>
    </w:p>
    <w:p w:rsidR="00F24266" w:rsidRDefault="00F24266" w:rsidP="00A4069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42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5</w:t>
      </w:r>
      <w:r w:rsidRPr="00F242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เรื่องอื่นๆ</w:t>
      </w:r>
    </w:p>
    <w:p w:rsidR="00B23F4B" w:rsidRDefault="00D42895" w:rsidP="00D428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มีท่านใดจะเพิ่มเติมอะไรอีกไหมครับ (ไม่มี) ถ้าไม่มีสมาชิกท่านใดจะเสนอเพิ่มเติมอีก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ab/>
      </w:r>
      <w:r w:rsidR="00B23F4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ผมขอขอบคุณทุกท่านที่ได้ดำเนินการประชุมเป็นไปด้วยความเรียบร้อย</w:t>
      </w:r>
    </w:p>
    <w:p w:rsidR="002D7805" w:rsidRPr="00623B31" w:rsidRDefault="002D7805" w:rsidP="00D42895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B43E4F" w:rsidRPr="00852475" w:rsidRDefault="00B23F4B" w:rsidP="00852475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เลิกประชุม  </w:t>
      </w:r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 1</w:t>
      </w:r>
      <w:r w:rsidR="0003675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036759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1E5B86" w:rsidRDefault="001E5B86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5B86" w:rsidRDefault="001E5B86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96BEE" w:rsidRDefault="00D96BEE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96BEE" w:rsidRDefault="00D96BEE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96BEE" w:rsidRDefault="00D96BEE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96BEE" w:rsidRDefault="00D96BEE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A2798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-7-</w:t>
      </w:r>
    </w:p>
    <w:p w:rsidR="00D96BEE" w:rsidRDefault="00D96BEE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96BEE" w:rsidRDefault="00D96BEE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85247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B23F4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(ลงชื่อ).................................................ผู้จดรายงานการประชุม</w:t>
      </w:r>
    </w:p>
    <w:p w:rsidR="00947B95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  <w:r w:rsidR="009C54F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 w:rsidR="001E5B86"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 w:rsidR="001E5B86">
        <w:rPr>
          <w:rFonts w:ascii="TH SarabunIT๙" w:hAnsi="TH SarabunIT๙" w:cs="TH SarabunIT๙" w:hint="cs"/>
          <w:sz w:val="32"/>
          <w:szCs w:val="32"/>
          <w:cs/>
        </w:rPr>
        <w:t>สิริ  คำคนซื่อ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63AE2" w:rsidRDefault="00B23F4B" w:rsidP="00720A7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9C54F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1E5B8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เลขานุการสภา</w:t>
      </w:r>
      <w:r w:rsidR="001E5B8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1E5B86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1E5B86">
        <w:rPr>
          <w:rFonts w:ascii="TH SarabunIT๙" w:hAnsi="TH SarabunIT๙" w:cs="TH SarabunIT๙" w:hint="cs"/>
          <w:sz w:val="32"/>
          <w:szCs w:val="32"/>
          <w:cs/>
        </w:rPr>
        <w:t>.สีชมพู</w:t>
      </w:r>
    </w:p>
    <w:p w:rsidR="001E5B86" w:rsidRDefault="001E5B86" w:rsidP="00720A7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27985" w:rsidRDefault="00A27985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23F4B" w:rsidRDefault="0015742A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(ลงชื่อ)...................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.......กก.ตรวจรายงานฯ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B23F4B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ทรงศักดิ์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B23F4B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(นายคอนคำ  ศรีบุญเรือง)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B23F4B" w:rsidRDefault="00B23F4B" w:rsidP="00B23F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 xml:space="preserve">     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063AE2">
        <w:rPr>
          <w:rFonts w:ascii="TH SarabunIT๙" w:hAnsi="TH SarabunIT๙" w:cs="TH SarabunIT๙"/>
          <w:sz w:val="32"/>
          <w:szCs w:val="32"/>
        </w:rPr>
        <w:t xml:space="preserve">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 xml:space="preserve">หมู่ที่ 1                                         สมาชิกสภา </w:t>
      </w:r>
      <w:proofErr w:type="spellStart"/>
      <w:r w:rsidR="00063AE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063AE2">
        <w:rPr>
          <w:rFonts w:ascii="TH SarabunIT๙" w:hAnsi="TH SarabunIT๙" w:cs="TH SarabunIT๙" w:hint="cs"/>
          <w:sz w:val="32"/>
          <w:szCs w:val="32"/>
          <w:cs/>
        </w:rPr>
        <w:t>. หมู่ที่ 3</w:t>
      </w: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3B31" w:rsidRDefault="00623B31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5B86" w:rsidRDefault="001E5B86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(ลงชื่อ)..............................................กก.ตรวจรายงานฯ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(นายมา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อ้นปัญญา)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(นายธีร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4                                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5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33909" w:rsidRDefault="00E33909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5B86" w:rsidRDefault="001E5B86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(ลงชื่อ)..............................................กก.ตรวจรายงานฯ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(นายสนาม  แสนสุภา)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(นายวันเพ็ญ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ชาชม)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6                               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7</w:t>
      </w:r>
    </w:p>
    <w:p w:rsidR="00435BD5" w:rsidRDefault="00435BD5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35BD5" w:rsidRDefault="00435BD5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5B86" w:rsidRDefault="001E5B86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A40FB0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(ลงชื่อ).................................................ผู้รับรองรายงานการประชุม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</w:t>
      </w:r>
      <w:r w:rsidR="00A40FB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(นายสุริยัน  แสนสุภา)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="009B4A62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A40FB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968D5" w:rsidRPr="00D42895" w:rsidRDefault="00D42895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68D5" w:rsidRDefault="006968D5" w:rsidP="006968D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Default="006968D5" w:rsidP="006968D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68D5" w:rsidRDefault="006968D5" w:rsidP="00D4289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Pr="00F24266" w:rsidRDefault="006968D5" w:rsidP="00F453EC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A4069B" w:rsidRDefault="00A4069B" w:rsidP="00A4069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E2A97" w:rsidRDefault="00BE2A97" w:rsidP="00BE2A9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1BC4" w:rsidRPr="00891BC4" w:rsidRDefault="000B4187" w:rsidP="000B418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170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F58BD" w:rsidRPr="00545C46" w:rsidRDefault="000F58BD" w:rsidP="000F58B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45C4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A17A90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7066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</w:p>
    <w:p w:rsidR="00545C46" w:rsidRPr="00545C46" w:rsidRDefault="00545C46" w:rsidP="00545C46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2614F" w:rsidRDefault="0062614F" w:rsidP="00854F49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64598" w:rsidRPr="00E155FB" w:rsidRDefault="000240DA" w:rsidP="00E155F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E155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:rsidR="00BF28EC" w:rsidRPr="00BF28EC" w:rsidRDefault="00BF28EC" w:rsidP="00BF28EC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</w:p>
    <w:p w:rsidR="0069128F" w:rsidRPr="0069128F" w:rsidRDefault="0069128F" w:rsidP="0069128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916F93" w:rsidRPr="00042EDF" w:rsidRDefault="00916F93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  <w:cs/>
        </w:rPr>
      </w:pPr>
    </w:p>
    <w:p w:rsidR="00042EDF" w:rsidRP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042EDF" w:rsidRPr="00042EDF" w:rsidSect="000239FA">
      <w:pgSz w:w="11906" w:h="16838"/>
      <w:pgMar w:top="567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84952"/>
    <w:multiLevelType w:val="hybridMultilevel"/>
    <w:tmpl w:val="A8EE33DE"/>
    <w:lvl w:ilvl="0" w:tplc="DA52396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4D600EFE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5CDE6F09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7CCB39F6"/>
    <w:multiLevelType w:val="hybridMultilevel"/>
    <w:tmpl w:val="5F7CA094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0D"/>
    <w:rsid w:val="00000E8B"/>
    <w:rsid w:val="00001448"/>
    <w:rsid w:val="0000506E"/>
    <w:rsid w:val="00007348"/>
    <w:rsid w:val="000239FA"/>
    <w:rsid w:val="000240DA"/>
    <w:rsid w:val="00024CFC"/>
    <w:rsid w:val="00036759"/>
    <w:rsid w:val="00042EDF"/>
    <w:rsid w:val="0004321E"/>
    <w:rsid w:val="00055BC0"/>
    <w:rsid w:val="000563A1"/>
    <w:rsid w:val="00063AE2"/>
    <w:rsid w:val="000733A5"/>
    <w:rsid w:val="00074CC6"/>
    <w:rsid w:val="00077AB5"/>
    <w:rsid w:val="00084301"/>
    <w:rsid w:val="000859F6"/>
    <w:rsid w:val="000957A5"/>
    <w:rsid w:val="000B4187"/>
    <w:rsid w:val="000C03C2"/>
    <w:rsid w:val="000C31D8"/>
    <w:rsid w:val="000C5578"/>
    <w:rsid w:val="000D17FC"/>
    <w:rsid w:val="000E351A"/>
    <w:rsid w:val="000E6D30"/>
    <w:rsid w:val="000E703C"/>
    <w:rsid w:val="000F2828"/>
    <w:rsid w:val="000F58BD"/>
    <w:rsid w:val="00106A0B"/>
    <w:rsid w:val="001072A5"/>
    <w:rsid w:val="00125979"/>
    <w:rsid w:val="00141ADA"/>
    <w:rsid w:val="00144466"/>
    <w:rsid w:val="001462D3"/>
    <w:rsid w:val="0015252E"/>
    <w:rsid w:val="0015742A"/>
    <w:rsid w:val="00160862"/>
    <w:rsid w:val="001612AF"/>
    <w:rsid w:val="00162C0A"/>
    <w:rsid w:val="001641C9"/>
    <w:rsid w:val="00165FCE"/>
    <w:rsid w:val="00170BE3"/>
    <w:rsid w:val="0017473B"/>
    <w:rsid w:val="00192272"/>
    <w:rsid w:val="001B72CA"/>
    <w:rsid w:val="001B76AA"/>
    <w:rsid w:val="001B7BAA"/>
    <w:rsid w:val="001C2D5F"/>
    <w:rsid w:val="001C32C8"/>
    <w:rsid w:val="001D56F0"/>
    <w:rsid w:val="001D7CA6"/>
    <w:rsid w:val="001E5B86"/>
    <w:rsid w:val="00202A03"/>
    <w:rsid w:val="002041BC"/>
    <w:rsid w:val="00204609"/>
    <w:rsid w:val="0021217E"/>
    <w:rsid w:val="00215C3E"/>
    <w:rsid w:val="002268D6"/>
    <w:rsid w:val="002341ED"/>
    <w:rsid w:val="00234E5D"/>
    <w:rsid w:val="00242783"/>
    <w:rsid w:val="00257B10"/>
    <w:rsid w:val="002614DE"/>
    <w:rsid w:val="00263A84"/>
    <w:rsid w:val="00266479"/>
    <w:rsid w:val="002675C7"/>
    <w:rsid w:val="00277D9E"/>
    <w:rsid w:val="00291B74"/>
    <w:rsid w:val="00294185"/>
    <w:rsid w:val="002A5B4B"/>
    <w:rsid w:val="002D4222"/>
    <w:rsid w:val="002D7805"/>
    <w:rsid w:val="002E0D54"/>
    <w:rsid w:val="002E4527"/>
    <w:rsid w:val="0030406B"/>
    <w:rsid w:val="00307D2C"/>
    <w:rsid w:val="00307EB0"/>
    <w:rsid w:val="003117F8"/>
    <w:rsid w:val="003308DD"/>
    <w:rsid w:val="00342428"/>
    <w:rsid w:val="0034494A"/>
    <w:rsid w:val="00362284"/>
    <w:rsid w:val="003816F5"/>
    <w:rsid w:val="003820ED"/>
    <w:rsid w:val="00383585"/>
    <w:rsid w:val="00394989"/>
    <w:rsid w:val="003B0F23"/>
    <w:rsid w:val="003C17E6"/>
    <w:rsid w:val="003C7D0B"/>
    <w:rsid w:val="003D1473"/>
    <w:rsid w:val="003D6A5F"/>
    <w:rsid w:val="003E5D62"/>
    <w:rsid w:val="003F5B7A"/>
    <w:rsid w:val="0040324F"/>
    <w:rsid w:val="00406600"/>
    <w:rsid w:val="0042622B"/>
    <w:rsid w:val="00426D55"/>
    <w:rsid w:val="004271E6"/>
    <w:rsid w:val="004317B5"/>
    <w:rsid w:val="00435AD1"/>
    <w:rsid w:val="00435B9A"/>
    <w:rsid w:val="00435BD5"/>
    <w:rsid w:val="00443DB0"/>
    <w:rsid w:val="00461BDD"/>
    <w:rsid w:val="004826B8"/>
    <w:rsid w:val="004A34C6"/>
    <w:rsid w:val="004B75FA"/>
    <w:rsid w:val="004C3ECC"/>
    <w:rsid w:val="004C5885"/>
    <w:rsid w:val="004E1CD9"/>
    <w:rsid w:val="004F0B10"/>
    <w:rsid w:val="004F7A87"/>
    <w:rsid w:val="00516289"/>
    <w:rsid w:val="0051683F"/>
    <w:rsid w:val="005212F3"/>
    <w:rsid w:val="00523728"/>
    <w:rsid w:val="005339E5"/>
    <w:rsid w:val="005378FB"/>
    <w:rsid w:val="00543121"/>
    <w:rsid w:val="00545C46"/>
    <w:rsid w:val="0055455D"/>
    <w:rsid w:val="00554639"/>
    <w:rsid w:val="00565642"/>
    <w:rsid w:val="00565A8A"/>
    <w:rsid w:val="0056758C"/>
    <w:rsid w:val="005678B7"/>
    <w:rsid w:val="005726AF"/>
    <w:rsid w:val="005740D7"/>
    <w:rsid w:val="005770C1"/>
    <w:rsid w:val="00580A58"/>
    <w:rsid w:val="00582066"/>
    <w:rsid w:val="005848A3"/>
    <w:rsid w:val="00587341"/>
    <w:rsid w:val="00587959"/>
    <w:rsid w:val="0059213F"/>
    <w:rsid w:val="005B0676"/>
    <w:rsid w:val="005B6C7A"/>
    <w:rsid w:val="005C6207"/>
    <w:rsid w:val="005D155B"/>
    <w:rsid w:val="005D499F"/>
    <w:rsid w:val="005E2262"/>
    <w:rsid w:val="005E2586"/>
    <w:rsid w:val="005F0F71"/>
    <w:rsid w:val="005F2781"/>
    <w:rsid w:val="00602C98"/>
    <w:rsid w:val="0060788A"/>
    <w:rsid w:val="00611B5E"/>
    <w:rsid w:val="00612777"/>
    <w:rsid w:val="00612930"/>
    <w:rsid w:val="00613A67"/>
    <w:rsid w:val="0061757C"/>
    <w:rsid w:val="0062209C"/>
    <w:rsid w:val="00623B31"/>
    <w:rsid w:val="00624150"/>
    <w:rsid w:val="0062614F"/>
    <w:rsid w:val="00632016"/>
    <w:rsid w:val="0063558F"/>
    <w:rsid w:val="00635D0A"/>
    <w:rsid w:val="006418E5"/>
    <w:rsid w:val="00641A37"/>
    <w:rsid w:val="00643237"/>
    <w:rsid w:val="006438A6"/>
    <w:rsid w:val="0065645C"/>
    <w:rsid w:val="0066536F"/>
    <w:rsid w:val="00665C21"/>
    <w:rsid w:val="00674CC6"/>
    <w:rsid w:val="00677224"/>
    <w:rsid w:val="00685822"/>
    <w:rsid w:val="00686F63"/>
    <w:rsid w:val="0069128F"/>
    <w:rsid w:val="006968D5"/>
    <w:rsid w:val="006A38D7"/>
    <w:rsid w:val="006C6954"/>
    <w:rsid w:val="006D1D63"/>
    <w:rsid w:val="006D7C8A"/>
    <w:rsid w:val="006D7F91"/>
    <w:rsid w:val="006E120A"/>
    <w:rsid w:val="006E74A0"/>
    <w:rsid w:val="00720781"/>
    <w:rsid w:val="00720A78"/>
    <w:rsid w:val="0073364A"/>
    <w:rsid w:val="00742CFB"/>
    <w:rsid w:val="007460CA"/>
    <w:rsid w:val="00747ADB"/>
    <w:rsid w:val="0075489E"/>
    <w:rsid w:val="00764598"/>
    <w:rsid w:val="00766D21"/>
    <w:rsid w:val="007720B9"/>
    <w:rsid w:val="007776FA"/>
    <w:rsid w:val="007916BD"/>
    <w:rsid w:val="0079733A"/>
    <w:rsid w:val="007A10B6"/>
    <w:rsid w:val="007A779B"/>
    <w:rsid w:val="007B0185"/>
    <w:rsid w:val="007B37D3"/>
    <w:rsid w:val="007B56B4"/>
    <w:rsid w:val="007C4654"/>
    <w:rsid w:val="007C5586"/>
    <w:rsid w:val="007D11F6"/>
    <w:rsid w:val="007D4CEE"/>
    <w:rsid w:val="007E22EA"/>
    <w:rsid w:val="007E46D5"/>
    <w:rsid w:val="007E7010"/>
    <w:rsid w:val="007E7B3A"/>
    <w:rsid w:val="007F1BA3"/>
    <w:rsid w:val="007F7A48"/>
    <w:rsid w:val="00813711"/>
    <w:rsid w:val="00827066"/>
    <w:rsid w:val="008314ED"/>
    <w:rsid w:val="00834E7C"/>
    <w:rsid w:val="008409FB"/>
    <w:rsid w:val="00843B02"/>
    <w:rsid w:val="00851426"/>
    <w:rsid w:val="00852475"/>
    <w:rsid w:val="00854F49"/>
    <w:rsid w:val="0085564A"/>
    <w:rsid w:val="00856B43"/>
    <w:rsid w:val="00872DF3"/>
    <w:rsid w:val="008837A4"/>
    <w:rsid w:val="00883B30"/>
    <w:rsid w:val="008858F2"/>
    <w:rsid w:val="00890425"/>
    <w:rsid w:val="00891BC4"/>
    <w:rsid w:val="00892128"/>
    <w:rsid w:val="00892B23"/>
    <w:rsid w:val="008A32AF"/>
    <w:rsid w:val="008B21DA"/>
    <w:rsid w:val="008B56F1"/>
    <w:rsid w:val="008C04E0"/>
    <w:rsid w:val="008C1178"/>
    <w:rsid w:val="008D17FD"/>
    <w:rsid w:val="008D64FB"/>
    <w:rsid w:val="008E5668"/>
    <w:rsid w:val="008F1B4F"/>
    <w:rsid w:val="008F34C0"/>
    <w:rsid w:val="00903E7F"/>
    <w:rsid w:val="0091220D"/>
    <w:rsid w:val="0091283D"/>
    <w:rsid w:val="00913DF5"/>
    <w:rsid w:val="00915B0B"/>
    <w:rsid w:val="00916F93"/>
    <w:rsid w:val="00944981"/>
    <w:rsid w:val="00947B95"/>
    <w:rsid w:val="00955057"/>
    <w:rsid w:val="0097052C"/>
    <w:rsid w:val="00976321"/>
    <w:rsid w:val="0098117A"/>
    <w:rsid w:val="009903D3"/>
    <w:rsid w:val="00994BF5"/>
    <w:rsid w:val="00995916"/>
    <w:rsid w:val="009B0B6B"/>
    <w:rsid w:val="009B4275"/>
    <w:rsid w:val="009B4A62"/>
    <w:rsid w:val="009C2024"/>
    <w:rsid w:val="009C54FE"/>
    <w:rsid w:val="009C58FF"/>
    <w:rsid w:val="009D4939"/>
    <w:rsid w:val="009E667D"/>
    <w:rsid w:val="009F6152"/>
    <w:rsid w:val="00A0026F"/>
    <w:rsid w:val="00A002EB"/>
    <w:rsid w:val="00A1281F"/>
    <w:rsid w:val="00A14220"/>
    <w:rsid w:val="00A17A90"/>
    <w:rsid w:val="00A20462"/>
    <w:rsid w:val="00A27985"/>
    <w:rsid w:val="00A31FBA"/>
    <w:rsid w:val="00A32546"/>
    <w:rsid w:val="00A32C32"/>
    <w:rsid w:val="00A4069B"/>
    <w:rsid w:val="00A40FB0"/>
    <w:rsid w:val="00A42B11"/>
    <w:rsid w:val="00A457D7"/>
    <w:rsid w:val="00A618BF"/>
    <w:rsid w:val="00A651CF"/>
    <w:rsid w:val="00A732F7"/>
    <w:rsid w:val="00A80540"/>
    <w:rsid w:val="00A812CA"/>
    <w:rsid w:val="00A861DE"/>
    <w:rsid w:val="00A96B5B"/>
    <w:rsid w:val="00AA6019"/>
    <w:rsid w:val="00AB0CA9"/>
    <w:rsid w:val="00AC17E7"/>
    <w:rsid w:val="00AC3FB2"/>
    <w:rsid w:val="00AF21C0"/>
    <w:rsid w:val="00AF74F6"/>
    <w:rsid w:val="00AF7FC1"/>
    <w:rsid w:val="00B1119E"/>
    <w:rsid w:val="00B12F4E"/>
    <w:rsid w:val="00B16065"/>
    <w:rsid w:val="00B16D0E"/>
    <w:rsid w:val="00B23F4B"/>
    <w:rsid w:val="00B24B1B"/>
    <w:rsid w:val="00B26778"/>
    <w:rsid w:val="00B32084"/>
    <w:rsid w:val="00B33D18"/>
    <w:rsid w:val="00B36B37"/>
    <w:rsid w:val="00B43E4F"/>
    <w:rsid w:val="00B46E9B"/>
    <w:rsid w:val="00B57631"/>
    <w:rsid w:val="00B601D7"/>
    <w:rsid w:val="00B65BF8"/>
    <w:rsid w:val="00B67815"/>
    <w:rsid w:val="00B7058D"/>
    <w:rsid w:val="00B71707"/>
    <w:rsid w:val="00B74E5E"/>
    <w:rsid w:val="00B75196"/>
    <w:rsid w:val="00B774DA"/>
    <w:rsid w:val="00B822BA"/>
    <w:rsid w:val="00B91A9E"/>
    <w:rsid w:val="00B93461"/>
    <w:rsid w:val="00B96301"/>
    <w:rsid w:val="00BB05E7"/>
    <w:rsid w:val="00BB438B"/>
    <w:rsid w:val="00BC03FD"/>
    <w:rsid w:val="00BD0697"/>
    <w:rsid w:val="00BD08E9"/>
    <w:rsid w:val="00BD4F79"/>
    <w:rsid w:val="00BD55B2"/>
    <w:rsid w:val="00BE2A97"/>
    <w:rsid w:val="00BE5A3E"/>
    <w:rsid w:val="00BF28EC"/>
    <w:rsid w:val="00BF4CE9"/>
    <w:rsid w:val="00BF67B8"/>
    <w:rsid w:val="00C04F0E"/>
    <w:rsid w:val="00C124AC"/>
    <w:rsid w:val="00C12754"/>
    <w:rsid w:val="00C379E8"/>
    <w:rsid w:val="00C41ACA"/>
    <w:rsid w:val="00C4671E"/>
    <w:rsid w:val="00C50176"/>
    <w:rsid w:val="00C612A2"/>
    <w:rsid w:val="00C719A7"/>
    <w:rsid w:val="00C82B3C"/>
    <w:rsid w:val="00C84744"/>
    <w:rsid w:val="00C978F5"/>
    <w:rsid w:val="00CA4A84"/>
    <w:rsid w:val="00CA58E9"/>
    <w:rsid w:val="00CC2DA5"/>
    <w:rsid w:val="00CC6E56"/>
    <w:rsid w:val="00CD346D"/>
    <w:rsid w:val="00CD6B0B"/>
    <w:rsid w:val="00CD7DE4"/>
    <w:rsid w:val="00CE56E3"/>
    <w:rsid w:val="00CF01F7"/>
    <w:rsid w:val="00CF48D7"/>
    <w:rsid w:val="00D0129F"/>
    <w:rsid w:val="00D047A4"/>
    <w:rsid w:val="00D14EFD"/>
    <w:rsid w:val="00D16587"/>
    <w:rsid w:val="00D23010"/>
    <w:rsid w:val="00D31946"/>
    <w:rsid w:val="00D32534"/>
    <w:rsid w:val="00D3601C"/>
    <w:rsid w:val="00D36F20"/>
    <w:rsid w:val="00D41125"/>
    <w:rsid w:val="00D42895"/>
    <w:rsid w:val="00D51722"/>
    <w:rsid w:val="00D5415F"/>
    <w:rsid w:val="00D57AF7"/>
    <w:rsid w:val="00D57B29"/>
    <w:rsid w:val="00D742C2"/>
    <w:rsid w:val="00D769F1"/>
    <w:rsid w:val="00D77A37"/>
    <w:rsid w:val="00D80743"/>
    <w:rsid w:val="00D82861"/>
    <w:rsid w:val="00D941F7"/>
    <w:rsid w:val="00D94D0B"/>
    <w:rsid w:val="00D96BEE"/>
    <w:rsid w:val="00DA5052"/>
    <w:rsid w:val="00DA7AB3"/>
    <w:rsid w:val="00DB56D8"/>
    <w:rsid w:val="00DB6717"/>
    <w:rsid w:val="00DC33AD"/>
    <w:rsid w:val="00DF2843"/>
    <w:rsid w:val="00E01E8C"/>
    <w:rsid w:val="00E155FB"/>
    <w:rsid w:val="00E20D91"/>
    <w:rsid w:val="00E24CD8"/>
    <w:rsid w:val="00E33909"/>
    <w:rsid w:val="00E35618"/>
    <w:rsid w:val="00E55085"/>
    <w:rsid w:val="00E64909"/>
    <w:rsid w:val="00E67133"/>
    <w:rsid w:val="00E71D00"/>
    <w:rsid w:val="00E7318B"/>
    <w:rsid w:val="00E77F83"/>
    <w:rsid w:val="00EA3069"/>
    <w:rsid w:val="00EB2911"/>
    <w:rsid w:val="00EB3E02"/>
    <w:rsid w:val="00EE0E4C"/>
    <w:rsid w:val="00EF610D"/>
    <w:rsid w:val="00EF7DFA"/>
    <w:rsid w:val="00F02AFA"/>
    <w:rsid w:val="00F0380B"/>
    <w:rsid w:val="00F0571B"/>
    <w:rsid w:val="00F05BD0"/>
    <w:rsid w:val="00F22263"/>
    <w:rsid w:val="00F24266"/>
    <w:rsid w:val="00F27892"/>
    <w:rsid w:val="00F30D4A"/>
    <w:rsid w:val="00F370CE"/>
    <w:rsid w:val="00F453EC"/>
    <w:rsid w:val="00F45EE1"/>
    <w:rsid w:val="00F561AA"/>
    <w:rsid w:val="00F57A31"/>
    <w:rsid w:val="00F6283F"/>
    <w:rsid w:val="00F64124"/>
    <w:rsid w:val="00F651B5"/>
    <w:rsid w:val="00F71FE5"/>
    <w:rsid w:val="00F72D9C"/>
    <w:rsid w:val="00F85931"/>
    <w:rsid w:val="00F902E1"/>
    <w:rsid w:val="00F95293"/>
    <w:rsid w:val="00FA348E"/>
    <w:rsid w:val="00FB0D9E"/>
    <w:rsid w:val="00FB7824"/>
    <w:rsid w:val="00FC078C"/>
    <w:rsid w:val="00FC5B41"/>
    <w:rsid w:val="00FD2A29"/>
    <w:rsid w:val="00FD3D14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DC43D-A1E5-4BDD-9CB5-5BB4B734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</dc:creator>
  <cp:lastModifiedBy>pim</cp:lastModifiedBy>
  <cp:revision>73</cp:revision>
  <cp:lastPrinted>2019-08-06T03:56:00Z</cp:lastPrinted>
  <dcterms:created xsi:type="dcterms:W3CDTF">2019-12-20T02:30:00Z</dcterms:created>
  <dcterms:modified xsi:type="dcterms:W3CDTF">2020-02-28T06:44:00Z</dcterms:modified>
</cp:coreProperties>
</file>