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0D" w:rsidRDefault="0091220D" w:rsidP="0091220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237619" w:rsidRDefault="00237619" w:rsidP="00F02C7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02C7A" w:rsidRDefault="00F02C7A" w:rsidP="00F02C7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D1473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รายงานการประชุมสภา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2562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สิงหาคม พ.ศ.2562 เวลา 09.3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91220D" w:rsidRDefault="0091220D" w:rsidP="009122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</w:t>
      </w:r>
    </w:p>
    <w:p w:rsidR="00720781" w:rsidRPr="00D82861" w:rsidRDefault="00720781" w:rsidP="007207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="001C2D5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A3D44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09.3</w:t>
      </w: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720781" w:rsidRDefault="00720781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 xml:space="preserve">ถึงเวลาประชุม 09.30 น. เลขานุการสภา </w:t>
      </w:r>
      <w:proofErr w:type="spellStart"/>
      <w:r w:rsidR="00FA3D4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A3D44">
        <w:rPr>
          <w:rFonts w:ascii="TH SarabunIT๙" w:hAnsi="TH SarabunIT๙" w:cs="TH SarabunIT๙" w:hint="cs"/>
          <w:sz w:val="32"/>
          <w:szCs w:val="32"/>
          <w:cs/>
        </w:rPr>
        <w:t>.สีชมพู</w:t>
      </w:r>
      <w:r w:rsidR="000330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 xml:space="preserve"> ได้เชิญสมาชิกสภา </w:t>
      </w:r>
      <w:proofErr w:type="spellStart"/>
      <w:r w:rsidR="00FA3D4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A3D44">
        <w:rPr>
          <w:rFonts w:ascii="TH SarabunIT๙" w:hAnsi="TH SarabunIT๙" w:cs="TH SarabunIT๙" w:hint="cs"/>
          <w:sz w:val="32"/>
          <w:szCs w:val="32"/>
          <w:cs/>
        </w:rPr>
        <w:t xml:space="preserve">.สีชมพู เข้าห้องประชุม  </w:t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โดยมีนายสุริยัน  แสนสุภา  ประธานสภา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>.  สีชมพู  ทำหน้าที่ประธานในที่ประชุม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>เมื่อที่ประชุมครบองค์ประชุมแล้ว</w:t>
      </w:r>
      <w:r w:rsidR="008B4338">
        <w:rPr>
          <w:rFonts w:ascii="TH SarabunIT๙" w:hAnsi="TH SarabunIT๙" w:cs="TH SarabunIT๙" w:hint="cs"/>
          <w:sz w:val="32"/>
          <w:szCs w:val="32"/>
          <w:cs/>
        </w:rPr>
        <w:t xml:space="preserve"> ได้ดำเนินการประชุมตามระเบียบวาระ ดังนี้</w:t>
      </w:r>
    </w:p>
    <w:p w:rsidR="00042EDF" w:rsidRPr="00042EDF" w:rsidRDefault="00042EDF" w:rsidP="0072078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12F4E" w:rsidRDefault="00B12F4E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2E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เรื่องประธานแจ้งที่ประชุมทราบ</w:t>
      </w:r>
    </w:p>
    <w:p w:rsidR="006418E5" w:rsidRPr="006418E5" w:rsidRDefault="00582066" w:rsidP="0058206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042EDF" w:rsidRPr="00916F93" w:rsidRDefault="00042EDF" w:rsidP="00042EDF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16F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เรื่องรับรองรายงานการประชุมสภา สมัยสามัญ สมัยที่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</w:t>
      </w:r>
      <w:r w:rsidR="00FA3D44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/256</w:t>
      </w:r>
      <w:r w:rsidR="0016086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76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มื่อวันที่ 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คม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ขอให้ที่ประชุม  ตรวจสอบรายงานการประชุมสภา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สมัยสามัญ สมัยที่ 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่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3D4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076E4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6E4C">
        <w:rPr>
          <w:rFonts w:ascii="TH SarabunIT๙" w:hAnsi="TH SarabunIT๙" w:cs="TH SarabunIT๙" w:hint="cs"/>
          <w:sz w:val="32"/>
          <w:szCs w:val="32"/>
          <w:cs/>
        </w:rPr>
        <w:t>สิงห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าคม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ว่าถูกต้องหรือไม่และมีท่านใดขอแก้ไขหรือไม่  หากไม่มีท่านใดขอแก้ไข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 xml:space="preserve">  ขอให้ลงมติรับรองรายงานการประชุมสภา </w:t>
      </w:r>
      <w:proofErr w:type="spellStart"/>
      <w:r w:rsidR="00916F9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16F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สีชมพู ดังกล่าวข้างต้น</w:t>
      </w:r>
    </w:p>
    <w:p w:rsidR="00916F93" w:rsidRPr="00F561AA" w:rsidRDefault="00043854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16F93"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>เห็นชอบ</w:t>
      </w:r>
      <w:r w:rsidR="00AE12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จำนวน 12 เสียง</w:t>
      </w:r>
    </w:p>
    <w:p w:rsidR="009C58FF" w:rsidRP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12"/>
          <w:szCs w:val="12"/>
        </w:rPr>
      </w:pP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C5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  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กระทู้ถาม</w:t>
      </w:r>
    </w:p>
    <w:p w:rsidR="00CC6E56" w:rsidRPr="00CC6E56" w:rsidRDefault="00632016" w:rsidP="0034494A">
      <w:pPr>
        <w:spacing w:after="0"/>
        <w:ind w:left="21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543121" w:rsidRDefault="00CC6E56" w:rsidP="00CC6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C6E5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</w:t>
      </w:r>
      <w:r w:rsidR="00CE2E56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เสนอเพื่อพิจารณา</w:t>
      </w:r>
    </w:p>
    <w:p w:rsidR="00CE2E56" w:rsidRDefault="00543121" w:rsidP="00CE2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431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 </w:t>
      </w:r>
      <w:r w:rsidR="00074CC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</w:t>
      </w:r>
      <w:r w:rsidR="00CE2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เรื่องการพิจารณาร่างข้อบัญญัติงบประมาณรายจ่ายประจำปีงบประมาณ </w:t>
      </w:r>
    </w:p>
    <w:p w:rsidR="00BB05E7" w:rsidRDefault="00CE2E56" w:rsidP="00CE2E5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พ.ศ.2563  </w:t>
      </w:r>
      <w:r w:rsidR="005119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วาระที่ 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119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</w:t>
      </w:r>
      <w:r w:rsidR="00076E4C">
        <w:rPr>
          <w:rFonts w:ascii="TH SarabunIT๙" w:hAnsi="TH SarabunIT๙" w:cs="TH SarabunIT๙" w:hint="cs"/>
          <w:b/>
          <w:bCs/>
          <w:sz w:val="32"/>
          <w:szCs w:val="32"/>
          <w:cs/>
        </w:rPr>
        <w:t>แปรญัตติ</w:t>
      </w:r>
    </w:p>
    <w:p w:rsidR="00A4069B" w:rsidRDefault="00E155FB" w:rsidP="00CE2E5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05E7">
        <w:rPr>
          <w:rFonts w:ascii="TH SarabunIT๙" w:hAnsi="TH SarabunIT๙" w:cs="TH SarabunIT๙" w:hint="cs"/>
          <w:sz w:val="32"/>
          <w:szCs w:val="32"/>
          <w:cs/>
        </w:rPr>
        <w:t>ขอเชิญ</w:t>
      </w:r>
      <w:r w:rsidR="00076E4C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ประธานคณะกรรมการแปรญัตติได้ชี้แจงรายละเอียดการแปรญัตติ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>ร่างประธานสภาฯ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ab/>
      </w:r>
      <w:r w:rsidR="00FA3D44">
        <w:rPr>
          <w:rFonts w:ascii="TH SarabunIT๙" w:hAnsi="TH SarabunIT๙" w:cs="TH SarabunIT๙" w:hint="cs"/>
          <w:sz w:val="32"/>
          <w:szCs w:val="32"/>
          <w:cs/>
        </w:rPr>
        <w:tab/>
      </w:r>
      <w:r w:rsidR="00076E4C">
        <w:rPr>
          <w:rFonts w:ascii="TH SarabunIT๙" w:hAnsi="TH SarabunIT๙" w:cs="TH SarabunIT๙" w:hint="cs"/>
          <w:sz w:val="32"/>
          <w:szCs w:val="32"/>
          <w:cs/>
        </w:rPr>
        <w:t>ข้อบัญญัติ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076E4C">
        <w:rPr>
          <w:rFonts w:ascii="TH SarabunIT๙" w:hAnsi="TH SarabunIT๙" w:cs="TH SarabunIT๙" w:hint="cs"/>
          <w:sz w:val="32"/>
          <w:szCs w:val="32"/>
          <w:cs/>
        </w:rPr>
        <w:t>บประมาณรายจ่ายประจำปี 256</w:t>
      </w:r>
      <w:r w:rsidR="00FA3D4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076E4C">
        <w:rPr>
          <w:rFonts w:ascii="TH SarabunIT๙" w:hAnsi="TH SarabunIT๙" w:cs="TH SarabunIT๙" w:hint="cs"/>
          <w:sz w:val="32"/>
          <w:szCs w:val="32"/>
          <w:cs/>
        </w:rPr>
        <w:t xml:space="preserve"> เชิญครับ</w:t>
      </w:r>
    </w:p>
    <w:p w:rsidR="00076E4C" w:rsidRPr="00076E4C" w:rsidRDefault="00076E4C" w:rsidP="00076E4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นายไพรลี วงษ์ศรีไสย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 xml:space="preserve">ตามมติที่ประชุมสภาองค์การบริหารส่วนตำบลสีชมพู สมัยสามัญ สมัยที่ 3 </w:t>
      </w:r>
    </w:p>
    <w:p w:rsidR="00AD367F" w:rsidRDefault="00076E4C" w:rsidP="00076E4C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AD367F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1/2562  เมื่อวันที่ 15 สิงหาคม 2562 </w:t>
      </w:r>
      <w:r w:rsidR="00AD367F">
        <w:rPr>
          <w:rFonts w:ascii="TH SarabunIT๙" w:hAnsi="TH SarabunIT๙" w:cs="TH SarabunIT๙" w:hint="cs"/>
          <w:sz w:val="32"/>
          <w:szCs w:val="32"/>
          <w:cs/>
        </w:rPr>
        <w:t>ได้คัดเลือกและแต่งตั้งสมาชิกสภา</w:t>
      </w:r>
    </w:p>
    <w:p w:rsidR="00076E4C" w:rsidRPr="00076E4C" w:rsidRDefault="00AD367F" w:rsidP="00076E4C">
      <w:pPr>
        <w:spacing w:after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แปรญัตติฯ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76E4C" w:rsidRPr="00076E4C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องค์การบริหารส่วนตำบลสีชมพู จำนวน 5 คน เป็นคณะกรรมการแปรญัตติ          และได้กำหนดระยะเวลาในการเสนอคำแปรญัตติร่างข้อบัญญัติงบประมาณรายจ่ายประจำปี 2563  โดยกำหนดให้ยื่นเสนอได้ตั้งแต่วันที่ 17-19 สิงหาคม 2562     ตั้งแต่เวลา 08.30-16.30 น. ณ ห้องประชุมสภาองค์การบริหารส่วนตำบลสีชมพู  </w:t>
      </w:r>
    </w:p>
    <w:p w:rsidR="00076E4C" w:rsidRDefault="00076E4C" w:rsidP="00076E4C">
      <w:pPr>
        <w:spacing w:after="0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76E4C">
        <w:rPr>
          <w:rFonts w:ascii="TH SarabunIT๙" w:hAnsi="TH SarabunIT๙" w:cs="TH SarabunIT๙" w:hint="cs"/>
          <w:sz w:val="32"/>
          <w:szCs w:val="32"/>
          <w:cs/>
        </w:rPr>
        <w:t>และคณะกรรมการแปรญัตติ  ได้กำหนดวันประชุมคณะกรรมการ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 xml:space="preserve">แปรญัตติ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F02C7A" w:rsidRDefault="00076E4C" w:rsidP="00076E4C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076E4C">
        <w:rPr>
          <w:rFonts w:ascii="TH SarabunIT๙" w:hAnsi="TH SarabunIT๙" w:cs="TH SarabunIT๙" w:hint="cs"/>
          <w:sz w:val="32"/>
          <w:szCs w:val="32"/>
          <w:cs/>
        </w:rPr>
        <w:t>ในวันที่ 21 สิงหาคม 2562 ตั้งแต่เวลา 09.30 น. ไปแล้ว นั้น ในห้วงระยะเวลาที่</w:t>
      </w:r>
    </w:p>
    <w:p w:rsidR="00F02C7A" w:rsidRDefault="00F02C7A" w:rsidP="00076E4C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076E4C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076E4C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076E4C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F02C7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F02C7A" w:rsidRPr="00F02C7A" w:rsidRDefault="00F02C7A" w:rsidP="00F02C7A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076E4C" w:rsidRDefault="00076E4C" w:rsidP="008359EF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76E4C">
        <w:rPr>
          <w:rFonts w:ascii="TH SarabunIT๙" w:hAnsi="TH SarabunIT๙" w:cs="TH SarabunIT๙" w:hint="cs"/>
          <w:sz w:val="32"/>
          <w:szCs w:val="32"/>
          <w:cs/>
        </w:rPr>
        <w:t>กำหนดนั้น ปรากฏว่า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>ไม่มีผู้บริหารท้องถิ่นหรือสมาชิก</w:t>
      </w:r>
      <w:r w:rsidR="00AD367F">
        <w:rPr>
          <w:rFonts w:ascii="TH SarabunIT๙" w:hAnsi="TH SarabunIT๙" w:cs="TH SarabunIT๙" w:hint="cs"/>
          <w:sz w:val="32"/>
          <w:szCs w:val="32"/>
          <w:cs/>
        </w:rPr>
        <w:t>สภา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>ท้องถิ่นผู้ใดประสงค์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 xml:space="preserve">ยื่นคำแปรญัตติ  เพื่อแก้ไขเพิ่มเติมร่างข้อบัญญัติงบประมาณรายจ่ายประจำปี </w:t>
      </w:r>
      <w:r w:rsidR="00AD367F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>2563 แต่อย่างใด</w:t>
      </w:r>
      <w:r w:rsidR="008359E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>ซึ่งคณะกรรมการแปรญัตติ ได้ประชุมร่วมกันแล้ว  มีมติเห็นชอบตามร่างเดิมที่ผู้บริหารองค์การบริหารส่วนตำบล</w:t>
      </w:r>
      <w:r w:rsidR="00AD367F">
        <w:rPr>
          <w:rFonts w:ascii="TH SarabunIT๙" w:hAnsi="TH SarabunIT๙" w:cs="TH SarabunIT๙" w:hint="cs"/>
          <w:sz w:val="32"/>
          <w:szCs w:val="32"/>
          <w:cs/>
        </w:rPr>
        <w:t>สีชมพู</w:t>
      </w:r>
      <w:r w:rsidRPr="00076E4C">
        <w:rPr>
          <w:rFonts w:ascii="TH SarabunIT๙" w:hAnsi="TH SarabunIT๙" w:cs="TH SarabunIT๙" w:hint="cs"/>
          <w:sz w:val="32"/>
          <w:szCs w:val="32"/>
          <w:cs/>
        </w:rPr>
        <w:t>เสนอมา ไม่มีการแก้ไขเพิ่มเติมเปลี่ยนแปลง</w:t>
      </w:r>
      <w:r w:rsidR="00AD367F">
        <w:rPr>
          <w:rFonts w:ascii="TH SarabunIT๙" w:hAnsi="TH SarabunIT๙" w:cs="TH SarabunIT๙" w:hint="cs"/>
          <w:sz w:val="32"/>
          <w:szCs w:val="32"/>
          <w:cs/>
        </w:rPr>
        <w:t>แต่อย่างใด</w:t>
      </w:r>
    </w:p>
    <w:p w:rsidR="003E035F" w:rsidRDefault="00A43230" w:rsidP="003E035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   ตามที่คณะผู้บริหารได้นำเสนอข้อบัญญัติงบประมาณรายจ่ายประจำปี</w:t>
      </w:r>
      <w:r w:rsidR="003E035F">
        <w:rPr>
          <w:rFonts w:ascii="TH SarabunIT๙" w:hAnsi="TH SarabunIT๙" w:cs="TH SarabunIT๙" w:hint="cs"/>
          <w:sz w:val="32"/>
          <w:szCs w:val="32"/>
          <w:cs/>
        </w:rPr>
        <w:t xml:space="preserve">       สมาชิกสภา หมู่ 5</w:t>
      </w:r>
      <w:r w:rsidR="003E035F">
        <w:rPr>
          <w:rFonts w:ascii="TH SarabunIT๙" w:hAnsi="TH SarabunIT๙" w:cs="TH SarabunIT๙" w:hint="cs"/>
          <w:sz w:val="32"/>
          <w:szCs w:val="32"/>
          <w:cs/>
        </w:rPr>
        <w:tab/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3E035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ซึ่งตอนนี้อยู่ในขั้นตอนแปรญัตติ แต่สมาชิกและผู้บริหารไม่ได้มี</w:t>
      </w:r>
    </w:p>
    <w:p w:rsidR="00A43230" w:rsidRDefault="00A43230" w:rsidP="003E035F">
      <w:pPr>
        <w:spacing w:after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การแปรญัตติและขั้นตอนต่อไปก็เป็น</w:t>
      </w:r>
      <w:r w:rsidR="00D943AD">
        <w:rPr>
          <w:rFonts w:ascii="TH SarabunIT๙" w:hAnsi="TH SarabunIT๙" w:cs="TH SarabunIT๙" w:hint="cs"/>
          <w:sz w:val="32"/>
          <w:szCs w:val="32"/>
          <w:cs/>
        </w:rPr>
        <w:t>การขอความเห็นชอบร่างข้อบัญญัติงบประมาณรายจ่ายประจำป</w:t>
      </w:r>
      <w:r w:rsidR="001D317E">
        <w:rPr>
          <w:rFonts w:ascii="TH SarabunIT๙" w:hAnsi="TH SarabunIT๙" w:cs="TH SarabunIT๙" w:hint="cs"/>
          <w:sz w:val="32"/>
          <w:szCs w:val="32"/>
          <w:cs/>
        </w:rPr>
        <w:t xml:space="preserve">ี 2563 ในวาระที่ 3 ขั้นเห็นชอบ </w:t>
      </w:r>
      <w:r w:rsidR="00D943AD">
        <w:rPr>
          <w:rFonts w:ascii="TH SarabunIT๙" w:hAnsi="TH SarabunIT๙" w:cs="TH SarabunIT๙" w:hint="cs"/>
          <w:sz w:val="32"/>
          <w:szCs w:val="32"/>
          <w:cs/>
        </w:rPr>
        <w:t>ก่อนที่สมาชิกจะเห็นชอบ ก็ขอเสนอความคิดเห็นให้ทางผู้บริหารไว้การดำเนินงานที่ผ่านมามีเรื่องที่ขาดตกบกพร่องบ่อยและทำงานล่าช้า ก็ขอฝากให้ดำเนินงานตามขั้นตอนหรือตามห้วงระยะเวลาที่เหมาะสม  โดยเฉพาะงานที่มีอุปสรรคเกี่ยวกับน้ำก็อยากให้ดำเนินการทันก่อนเวลา ซึ่งที่ผ่านมาประสบปัญหาเรื่องนี้อยู่ตลอด ปีหน้าก็ฝากให้ดำเนินการให้เป็นรูปธรรม เพราะหน้าฝนกับงานก่อสร้างนั้นจะมีอุปสรรคตลอด และมีปัญหามากอาจก่อให้เกิดความเสียหายได้ และเป็นภาพลักษณ์ที่ไม่ดีสำหรับชาวบ้านที่มองการบริหาร</w:t>
      </w:r>
      <w:r w:rsidR="001D317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D943AD">
        <w:rPr>
          <w:rFonts w:ascii="TH SarabunIT๙" w:hAnsi="TH SarabunIT๙" w:cs="TH SarabunIT๙" w:hint="cs"/>
          <w:sz w:val="32"/>
          <w:szCs w:val="32"/>
          <w:cs/>
        </w:rPr>
        <w:t>ขาดประสิทธิภาพไม่เป็นระบบ ดังนั้น สิ่งที่เป็นปัญหาและอุปสรรคนั้นก็ต้องนำมาแก้ไขในการดำเนินการข้างหน้า  ก็ขอฝากทางผู้บริหารได้ตระหนักและดำเนินการด้วย</w:t>
      </w:r>
    </w:p>
    <w:p w:rsidR="00BF7403" w:rsidRDefault="00BF7403" w:rsidP="00BF740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ในวาระที่ 2 ขั้นแปรญัตตินี้ มีสมาชิกท่านใดจะอภิปราย</w:t>
      </w:r>
      <w:r w:rsidR="008515E7">
        <w:rPr>
          <w:rFonts w:ascii="TH SarabunIT๙" w:hAnsi="TH SarabunIT๙" w:cs="TH SarabunIT๙" w:hint="cs"/>
          <w:sz w:val="32"/>
          <w:szCs w:val="32"/>
          <w:cs/>
        </w:rPr>
        <w:t>อีก</w:t>
      </w:r>
      <w:r>
        <w:rPr>
          <w:rFonts w:ascii="TH SarabunIT๙" w:hAnsi="TH SarabunIT๙" w:cs="TH SarabunIT๙" w:hint="cs"/>
          <w:sz w:val="32"/>
          <w:szCs w:val="32"/>
          <w:cs/>
        </w:rPr>
        <w:t>หรือไม่ครับ ถ้าไม่มี ขอให้</w:t>
      </w:r>
      <w:r w:rsidR="003B7BB1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3B7BB1">
        <w:rPr>
          <w:rFonts w:ascii="TH SarabunIT๙" w:hAnsi="TH SarabunIT๙" w:cs="TH SarabunIT๙" w:hint="cs"/>
          <w:sz w:val="32"/>
          <w:szCs w:val="32"/>
          <w:cs/>
        </w:rPr>
        <w:tab/>
      </w:r>
      <w:r w:rsidR="003B7B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ลงมติเห็นชอบร่างข้อบัญญัติงบประมาณรายจ่ายประจำปีงบประมาณ 2563</w:t>
      </w:r>
    </w:p>
    <w:p w:rsidR="00BF7403" w:rsidRDefault="00BF7403" w:rsidP="00BF740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25DAD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425D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25D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12 เสียง</w:t>
      </w:r>
    </w:p>
    <w:p w:rsidR="00F837E0" w:rsidRPr="00F837E0" w:rsidRDefault="00F837E0" w:rsidP="00BF7403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F837E0" w:rsidRDefault="00F837E0" w:rsidP="00F837E0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F837E0">
        <w:rPr>
          <w:rFonts w:ascii="TH SarabunIT๙" w:hAnsi="TH SarabunIT๙" w:cs="TH SarabunIT๙" w:hint="cs"/>
          <w:sz w:val="32"/>
          <w:szCs w:val="32"/>
          <w:cs/>
        </w:rPr>
        <w:t>-พักการประชุม 10 นาที-</w:t>
      </w:r>
    </w:p>
    <w:p w:rsidR="00F837E0" w:rsidRPr="00F837E0" w:rsidRDefault="00F837E0" w:rsidP="00F837E0">
      <w:pPr>
        <w:spacing w:after="0"/>
        <w:jc w:val="center"/>
        <w:rPr>
          <w:rFonts w:ascii="TH SarabunIT๙" w:hAnsi="TH SarabunIT๙" w:cs="TH SarabunIT๙" w:hint="cs"/>
          <w:sz w:val="12"/>
          <w:szCs w:val="12"/>
          <w:cs/>
        </w:rPr>
      </w:pPr>
    </w:p>
    <w:p w:rsidR="000B3174" w:rsidRDefault="00BF1489" w:rsidP="000B317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F7403">
        <w:rPr>
          <w:rFonts w:ascii="TH SarabunIT๙" w:hAnsi="TH SarabunIT๙" w:cs="TH SarabunIT๙" w:hint="cs"/>
          <w:sz w:val="32"/>
          <w:szCs w:val="32"/>
          <w:cs/>
        </w:rPr>
        <w:t>ตามที่ที่ประชุมได้มีมติเห็นชอบในวาระที่ 2 ขั้นแปรญัตติไปแล้วนั้น ต่อไปเป็นการประธานสภาฯ</w:t>
      </w:r>
      <w:r w:rsidR="00BF7403">
        <w:rPr>
          <w:rFonts w:ascii="TH SarabunIT๙" w:hAnsi="TH SarabunIT๙" w:cs="TH SarabunIT๙" w:hint="cs"/>
          <w:sz w:val="32"/>
          <w:szCs w:val="32"/>
          <w:cs/>
        </w:rPr>
        <w:tab/>
      </w:r>
      <w:r w:rsidR="00BF7403">
        <w:rPr>
          <w:rFonts w:ascii="TH SarabunIT๙" w:hAnsi="TH SarabunIT๙" w:cs="TH SarabunIT๙" w:hint="cs"/>
          <w:sz w:val="32"/>
          <w:szCs w:val="32"/>
          <w:cs/>
        </w:rPr>
        <w:tab/>
        <w:t xml:space="preserve">พิจารณาในวาระที่ 3 ขั้นเห็นชอบ </w:t>
      </w:r>
      <w:r>
        <w:rPr>
          <w:rFonts w:ascii="TH SarabunIT๙" w:hAnsi="TH SarabunIT๙" w:cs="TH SarabunIT๙" w:hint="cs"/>
          <w:sz w:val="32"/>
          <w:szCs w:val="32"/>
          <w:cs/>
        </w:rPr>
        <w:t>ขอมติที่ประชุมสภาองค์การบริหารส่วนตำบล</w:t>
      </w:r>
      <w:r w:rsidR="000B317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BF1489" w:rsidRDefault="00BF1489" w:rsidP="000B3174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สีชมพู ให้ความเห็นชอบ</w:t>
      </w:r>
      <w:r w:rsidR="00BF7403">
        <w:rPr>
          <w:rFonts w:ascii="TH SarabunIT๙" w:hAnsi="TH SarabunIT๙" w:cs="TH SarabunIT๙" w:hint="cs"/>
          <w:sz w:val="32"/>
          <w:szCs w:val="32"/>
          <w:cs/>
        </w:rPr>
        <w:t>ตราเป็น</w:t>
      </w:r>
      <w:r>
        <w:rPr>
          <w:rFonts w:ascii="TH SarabunIT๙" w:hAnsi="TH SarabunIT๙" w:cs="TH SarabunIT๙" w:hint="cs"/>
          <w:sz w:val="32"/>
          <w:szCs w:val="32"/>
          <w:cs/>
        </w:rPr>
        <w:t>ข้อบัญญัติงบประมาณรายจ่ายประจำปี</w:t>
      </w:r>
      <w:r w:rsidR="00BF7403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2563 ขอเชิญยกมือครับ</w:t>
      </w:r>
    </w:p>
    <w:p w:rsidR="00BF7403" w:rsidRDefault="00425DAD" w:rsidP="00CE2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25DAD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425D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25D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12 เสียง</w:t>
      </w:r>
      <w:r w:rsidR="00BF740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ให้ตราเป็นข้อบัญญัติงบประมาณรายจ่ายประจำปี   </w:t>
      </w:r>
    </w:p>
    <w:p w:rsidR="00076E4C" w:rsidRDefault="00BF7403" w:rsidP="00BF7403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 2563</w:t>
      </w:r>
    </w:p>
    <w:p w:rsidR="003B7BB1" w:rsidRPr="00CE5D69" w:rsidRDefault="003B7BB1" w:rsidP="00F837E0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  <w:bookmarkStart w:id="0" w:name="_GoBack"/>
      <w:bookmarkEnd w:id="0"/>
    </w:p>
    <w:p w:rsidR="00F24266" w:rsidRDefault="009439A7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439A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5</w:t>
      </w:r>
      <w:r w:rsidR="00F24266" w:rsidRPr="00F242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เรื่องอื่นๆ</w:t>
      </w:r>
    </w:p>
    <w:p w:rsidR="00C46212" w:rsidRDefault="00C46212" w:rsidP="00C4621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ในระเบียบวาระอื่นๆ มีสมาชิกท่านใดมีเรื่องที่จะเสนอในที่ประชุมสภาองค์การประธานสภาฯ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บริหารส่วนตำบลสีชมพู ขอเชิญครับ</w:t>
      </w:r>
    </w:p>
    <w:p w:rsidR="00F02C7A" w:rsidRDefault="00F02C7A" w:rsidP="00C4621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C4621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C4621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C4621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C4621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02C7A" w:rsidRDefault="00F02C7A" w:rsidP="00F02C7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p w:rsidR="00F02C7A" w:rsidRPr="00F02C7A" w:rsidRDefault="00F02C7A" w:rsidP="00F02C7A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5C0099" w:rsidRDefault="005C0099" w:rsidP="005C00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ตามที่สมาชิก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.หมู่ที่ 5  ได้เสนอให้มีการปรับปรุงการทำงานให้ทันเวลา    เลขานุการสภาฯ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ซึ่งที่ผ่านมาโครงการหลายโครงการได้กันเงินไว้ทุกปี  ขอเสนอให้ทำเป็นแผนผัง   </w:t>
      </w:r>
    </w:p>
    <w:p w:rsidR="007A5625" w:rsidRDefault="005C0099" w:rsidP="00F02C7A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การทำงานติดไว้ว่าตอนนี้ได้ดำเนินการโครงการอะไรบ้าง และดำเนินการถึงขั้นตอนใดแล้ว และโครงการใดบ้างที่ยังไม่ได้ดำเนินการ สาเหตุที่ยังไม่ได้ดำเนินการ  ซึ่งจะเป็นการติดตามงานของแต่ละหมู่บ้านได้  ถ้าไม่ทำอย่างนี้แล้วปัญหาก็จะตกไปสะสมอยู่ปลายปีงบประมาณ จึงขอฝากท่านผู้บริหารด้วยครับ</w:t>
      </w:r>
    </w:p>
    <w:p w:rsidR="007A5625" w:rsidRDefault="007A5625" w:rsidP="00D4760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 </w:t>
      </w:r>
      <w:r w:rsidR="00D4760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ขอทราบการใช้จ่ายเงิน</w:t>
      </w:r>
      <w:r w:rsidR="00D4760A">
        <w:rPr>
          <w:rFonts w:ascii="TH SarabunIT๙" w:hAnsi="TH SarabunIT๙" w:cs="TH SarabunIT๙" w:hint="cs"/>
          <w:sz w:val="32"/>
          <w:szCs w:val="32"/>
          <w:cs/>
        </w:rPr>
        <w:t>สะสม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ปัจจุบันมีเงินสะสมจำนวนเท่าใด</w:t>
      </w:r>
    </w:p>
    <w:p w:rsidR="007A5625" w:rsidRDefault="007A5625" w:rsidP="00D4760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 หมู่ 5</w:t>
      </w:r>
    </w:p>
    <w:p w:rsidR="007A5625" w:rsidRDefault="007A5625" w:rsidP="007A5625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ปัจจุบันมี</w:t>
      </w:r>
      <w:r w:rsidR="00D4760A">
        <w:rPr>
          <w:rFonts w:ascii="TH SarabunIT๙" w:hAnsi="TH SarabunIT๙" w:cs="TH SarabunIT๙" w:hint="cs"/>
          <w:sz w:val="32"/>
          <w:szCs w:val="32"/>
          <w:cs/>
        </w:rPr>
        <w:t>เงินสะสม</w:t>
      </w:r>
      <w:r>
        <w:rPr>
          <w:rFonts w:ascii="TH SarabunIT๙" w:hAnsi="TH SarabunIT๙" w:cs="TH SarabunIT๙" w:hint="cs"/>
          <w:sz w:val="32"/>
          <w:szCs w:val="32"/>
          <w:cs/>
        </w:rPr>
        <w:t>มียอดคงเหลือ</w:t>
      </w:r>
      <w:r w:rsidR="00EC2614">
        <w:rPr>
          <w:rFonts w:ascii="TH SarabunIT๙" w:hAnsi="TH SarabunIT๙" w:cs="TH SarabunIT๙" w:hint="cs"/>
          <w:sz w:val="32"/>
          <w:szCs w:val="32"/>
          <w:cs/>
        </w:rPr>
        <w:t xml:space="preserve"> 7,262,408</w:t>
      </w:r>
      <w:r>
        <w:rPr>
          <w:rFonts w:ascii="TH SarabunIT๙" w:hAnsi="TH SarabunIT๙" w:cs="TH SarabunIT๙" w:hint="cs"/>
          <w:sz w:val="32"/>
          <w:szCs w:val="32"/>
          <w:cs/>
        </w:rPr>
        <w:t>.12</w:t>
      </w:r>
      <w:r w:rsidR="00EC2614">
        <w:rPr>
          <w:rFonts w:ascii="TH SarabunIT๙" w:hAnsi="TH SarabunIT๙" w:cs="TH SarabunIT๙" w:hint="cs"/>
          <w:sz w:val="32"/>
          <w:szCs w:val="32"/>
          <w:cs/>
        </w:rPr>
        <w:t xml:space="preserve"> บาท กันไว้สำหรับ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C2614">
        <w:rPr>
          <w:rFonts w:ascii="TH SarabunIT๙" w:hAnsi="TH SarabunIT๙" w:cs="TH SarabunIT๙" w:hint="cs"/>
          <w:sz w:val="32"/>
          <w:szCs w:val="32"/>
          <w:cs/>
        </w:rPr>
        <w:t>ประปา หมู่ที่ 4 กันไว้สำหรับ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จ่ายเงินเดือนของคณะผู้บริหารท้องถิ่น สมาชิกสภา </w:t>
      </w:r>
    </w:p>
    <w:p w:rsidR="007A5625" w:rsidRDefault="007A5625" w:rsidP="007A562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พนักงาน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และลูกจ้าง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ไม่น้อยกว่า</w:t>
      </w:r>
      <w:r w:rsidR="00EC2614">
        <w:rPr>
          <w:rFonts w:ascii="TH SarabunIT๙" w:hAnsi="TH SarabunIT๙" w:cs="TH SarabunIT๙" w:hint="cs"/>
          <w:sz w:val="32"/>
          <w:szCs w:val="32"/>
          <w:cs/>
        </w:rPr>
        <w:t xml:space="preserve"> 3 เดือน กันไว้ร้อยละ 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F37D0" w:rsidRDefault="00EC2614" w:rsidP="007A562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ของงบประมาณราย</w:t>
      </w:r>
      <w:r w:rsidR="007A5625">
        <w:rPr>
          <w:rFonts w:ascii="TH SarabunIT๙" w:hAnsi="TH SarabunIT๙" w:cs="TH SarabunIT๙" w:hint="cs"/>
          <w:sz w:val="32"/>
          <w:szCs w:val="32"/>
          <w:cs/>
        </w:rPr>
        <w:t>จ่ายที่ตั้งไว้ตามระเบียบ กฎหมาย</w:t>
      </w:r>
      <w:r w:rsidR="00251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และกันไว้สำหรับโครงการ</w:t>
      </w:r>
      <w:r w:rsidR="007A5625">
        <w:rPr>
          <w:rFonts w:ascii="TH SarabunIT๙" w:hAnsi="TH SarabunIT๙" w:cs="TH SarabunIT๙" w:hint="cs"/>
          <w:sz w:val="32"/>
          <w:szCs w:val="32"/>
          <w:cs/>
        </w:rPr>
        <w:t>ก่อสร้าง</w:t>
      </w:r>
      <w:r>
        <w:rPr>
          <w:rFonts w:ascii="TH SarabunIT๙" w:hAnsi="TH SarabunIT๙" w:cs="TH SarabunIT๙" w:hint="cs"/>
          <w:sz w:val="32"/>
          <w:szCs w:val="32"/>
          <w:cs/>
        </w:rPr>
        <w:t>ถนนยางพารา</w:t>
      </w:r>
      <w:r w:rsidR="007A5625">
        <w:rPr>
          <w:rFonts w:ascii="TH SarabunIT๙" w:hAnsi="TH SarabunIT๙" w:cs="TH SarabunIT๙" w:hint="cs"/>
          <w:sz w:val="32"/>
          <w:szCs w:val="32"/>
          <w:cs/>
        </w:rPr>
        <w:t xml:space="preserve">ตามนโยบายของรัฐบาล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จึงมีเงินคงเหลือ</w:t>
      </w:r>
      <w:r w:rsidR="007A5625">
        <w:rPr>
          <w:rFonts w:ascii="TH SarabunIT๙" w:hAnsi="TH SarabunIT๙" w:cs="TH SarabunIT๙" w:hint="cs"/>
          <w:sz w:val="32"/>
          <w:szCs w:val="32"/>
          <w:cs/>
        </w:rPr>
        <w:t>ที่สามารถใช้จ่ายได้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ปัจจุบัน</w:t>
      </w:r>
      <w:r w:rsidR="00251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5625">
        <w:rPr>
          <w:rFonts w:ascii="TH SarabunIT๙" w:hAnsi="TH SarabunIT๙" w:cs="TH SarabunIT๙" w:hint="cs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400,000 บาท</w:t>
      </w:r>
    </w:p>
    <w:p w:rsidR="008F37D0" w:rsidRDefault="008F37D0" w:rsidP="008F37D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ตอนนี้อยากให้แก้ปัญหาเรื่องเร่งด่วนไปก่อน ถนนสายวัดด่านนกเขียนชำรุดเสียหายสมาชิกสภา หมู่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มาก การเดินทางสัญจรไปมาลำบากมาก อาจทำให้ได้รับอันตรายได้ เพราะเป็น</w:t>
      </w:r>
    </w:p>
    <w:p w:rsidR="008F37D0" w:rsidRDefault="008F37D0" w:rsidP="008F37D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เส้นทางสายหลัก จึงอยากให้นำดินลูกรังไปถมด้วย</w:t>
      </w:r>
    </w:p>
    <w:p w:rsidR="008F37D0" w:rsidRDefault="008F37D0" w:rsidP="008F37D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นายอรรถเดช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ปัจจุบันฝนตกที่ผ่านมาทำให้แต่ละหมู่บ้านได้รับความเดือดร้อนจากถนนลูกรังได้รับสมาชิกสภา หมู่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ความเสียหาย ทำให้การเดินทางสัญจรไปมาลำบาก จึงอยากให้ทางกองช่างได้</w:t>
      </w:r>
    </w:p>
    <w:p w:rsidR="00671C37" w:rsidRDefault="008F37D0" w:rsidP="008F37D0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ออกไปสำรวจแต่ละหมู่บ้าน   เพื่อจะได้ทราบว่าหมู่บ้านใดเสียหายมากที่สุด จะได้รีบดำเนินการตามความเสียหาย</w:t>
      </w:r>
    </w:p>
    <w:p w:rsidR="004F1E17" w:rsidRDefault="00671C37" w:rsidP="00671C3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สำหรับการซ่อมแซมถนนที่ได้รับความเสียหาย  ผมได้ออกไปสำรวจแล้วจุดที่ได้รับ</w:t>
      </w:r>
      <w:r w:rsidR="004F1E17">
        <w:rPr>
          <w:rFonts w:ascii="TH SarabunIT๙" w:hAnsi="TH SarabunIT๙" w:cs="TH SarabunIT๙" w:hint="cs"/>
          <w:sz w:val="32"/>
          <w:szCs w:val="32"/>
          <w:cs/>
        </w:rPr>
        <w:t>ผอ.กองช่าง</w:t>
      </w:r>
      <w:r w:rsidR="004F1E17">
        <w:rPr>
          <w:rFonts w:ascii="TH SarabunIT๙" w:hAnsi="TH SarabunIT๙" w:cs="TH SarabunIT๙" w:hint="cs"/>
          <w:sz w:val="32"/>
          <w:szCs w:val="32"/>
          <w:cs/>
        </w:rPr>
        <w:tab/>
      </w:r>
      <w:r w:rsidR="004F1E1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ความเสียหายมากที่สุด</w:t>
      </w:r>
      <w:r w:rsidR="004F1E17">
        <w:rPr>
          <w:rFonts w:ascii="TH SarabunIT๙" w:hAnsi="TH SarabunIT๙" w:cs="TH SarabunIT๙" w:hint="cs"/>
          <w:sz w:val="32"/>
          <w:szCs w:val="32"/>
          <w:cs/>
        </w:rPr>
        <w:t>สายไปอ่างเก็บน้ำวังม่วง สาย</w:t>
      </w:r>
      <w:proofErr w:type="spellStart"/>
      <w:r w:rsidR="004F1E17">
        <w:rPr>
          <w:rFonts w:ascii="TH SarabunIT๙" w:hAnsi="TH SarabunIT๙" w:cs="TH SarabunIT๙" w:hint="cs"/>
          <w:sz w:val="32"/>
          <w:szCs w:val="32"/>
          <w:cs/>
        </w:rPr>
        <w:t>ห้วยป๋า</w:t>
      </w:r>
      <w:proofErr w:type="spellEnd"/>
      <w:r w:rsidR="004F1E17">
        <w:rPr>
          <w:rFonts w:ascii="TH SarabunIT๙" w:hAnsi="TH SarabunIT๙" w:cs="TH SarabunIT๙" w:hint="cs"/>
          <w:sz w:val="32"/>
          <w:szCs w:val="32"/>
          <w:cs/>
        </w:rPr>
        <w:t xml:space="preserve">เปรม และพื้นที่ของ   </w:t>
      </w:r>
    </w:p>
    <w:p w:rsidR="007A686F" w:rsidRDefault="004F1E17" w:rsidP="004F1E1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6 บ้านขัวสูง ซึ่งการซ่อมแซมน่าจะเป็นช่วงที่หมดฤดูฝนก่อนจึงจะทำได้</w:t>
      </w:r>
    </w:p>
    <w:p w:rsidR="006F129F" w:rsidRDefault="006F129F" w:rsidP="006F129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นายคอนคำ ศรีบุญเรือง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ทางไปห้วยเกิ้ง ท่อแตกประมาณ 3-4 จุด ทำให้การเดินทางไม่สะดวก จึงอยากให้สมาชิกสภา หมู่ 3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ทางกองช่างไปสำรวจความเสียหายด้วยครับ</w:t>
      </w:r>
    </w:p>
    <w:p w:rsidR="006F129F" w:rsidRDefault="006F129F" w:rsidP="006F129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นายไพรลี วงษ์ศรีไสย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ทางไปอ่างเก็บน้ำวังม่วง ก็ท่อแตกไปจำนวน 1 ท่อ ทำให้การเดินทางไม่สะดวก  สมาชิกสภา หมู่ 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อาจทำให้ได้รับอันตรายได้</w:t>
      </w:r>
    </w:p>
    <w:p w:rsidR="006F129F" w:rsidRDefault="006F129F" w:rsidP="006F129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อ้นปัญญา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75CAE">
        <w:rPr>
          <w:rFonts w:ascii="TH SarabunIT๙" w:hAnsi="TH SarabunIT๙" w:cs="TH SarabunIT๙" w:hint="cs"/>
          <w:sz w:val="32"/>
          <w:szCs w:val="32"/>
          <w:cs/>
        </w:rPr>
        <w:t>ถนนลูกรังสายหลังโรงเรียนบ้านเหล่าทุ่งแตกร้าว จึงอยากให้ทางกองช่างออกไปสมาชิกสภา หมู่ 4</w:t>
      </w:r>
      <w:r w:rsidR="00475CAE">
        <w:rPr>
          <w:rFonts w:ascii="TH SarabunIT๙" w:hAnsi="TH SarabunIT๙" w:cs="TH SarabunIT๙" w:hint="cs"/>
          <w:sz w:val="32"/>
          <w:szCs w:val="32"/>
          <w:cs/>
        </w:rPr>
        <w:tab/>
        <w:t>สำรวจความเสียหายครับ เพื่อทำการซ่อมแซม</w:t>
      </w:r>
    </w:p>
    <w:p w:rsidR="009E31F1" w:rsidRDefault="009E31F1" w:rsidP="006F129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ผมขอเสนอให้ทางกองช่างได้ออกไปสำรวจความเสียหายของแต่ละหมู่บ้านหรือสมาชิกสภา หมู่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พื้นที่  เพื่อเสนอให้นายกทราบ และจะได้นำเข้าที่ประชุมสภาในครั้งต่อไป         </w:t>
      </w:r>
    </w:p>
    <w:p w:rsidR="00F24266" w:rsidRDefault="00125B91" w:rsidP="00125B9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เพื่อหาทางแก้ไขร่วมกัน</w:t>
      </w:r>
      <w:r w:rsidR="00C4621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0C03C2" w:rsidRDefault="005C6207" w:rsidP="007A26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ที่ประชุมสภา</w:t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รับทราบ</w:t>
      </w:r>
    </w:p>
    <w:p w:rsidR="00F02C7A" w:rsidRDefault="00F02C7A" w:rsidP="007A26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02C7A" w:rsidRDefault="00F02C7A" w:rsidP="007A26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02C7A" w:rsidRDefault="00F02C7A" w:rsidP="007A26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02C7A" w:rsidRDefault="00F02C7A" w:rsidP="00F02C7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F02C7A">
        <w:rPr>
          <w:rFonts w:ascii="TH SarabunIT๙" w:hAnsi="TH SarabunIT๙" w:cs="TH SarabunIT๙"/>
          <w:sz w:val="32"/>
          <w:szCs w:val="32"/>
        </w:rPr>
        <w:t>-4-</w:t>
      </w:r>
    </w:p>
    <w:p w:rsidR="00F02C7A" w:rsidRPr="00F02C7A" w:rsidRDefault="00F02C7A" w:rsidP="00F02C7A">
      <w:pPr>
        <w:spacing w:after="0"/>
        <w:jc w:val="center"/>
        <w:rPr>
          <w:rFonts w:ascii="TH SarabunIT๙" w:hAnsi="TH SarabunIT๙" w:cs="TH SarabunIT๙"/>
          <w:sz w:val="12"/>
          <w:szCs w:val="12"/>
        </w:rPr>
      </w:pPr>
    </w:p>
    <w:p w:rsidR="00B23F4B" w:rsidRDefault="00D42895" w:rsidP="00D26B3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มีท่านใดจะเพิ่มเติมอะไรอีกไหมครับ (ไม่มี) ถ้าไม่มีสมาชิกท่านใดจะเสนอเพิ่มเติมอีก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ผมขอขอบคุณทุกท่านที่ได้ดำเนินการประชุมเป็นไปด้วยความเรียบร้อย</w:t>
      </w:r>
      <w:r w:rsidR="00B71D9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2D7805" w:rsidRDefault="002D7805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C223D" w:rsidRPr="00F02C7A" w:rsidRDefault="00B23F4B" w:rsidP="00F02C7A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  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1</w:t>
      </w:r>
      <w:r w:rsidR="00CC223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CC223D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CC223D" w:rsidRDefault="00CC223D" w:rsidP="00CC223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A26CF" w:rsidRDefault="007A26CF" w:rsidP="00F02C7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B23F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(ลงชื่อ).................................................ผู้จดรายงานการประชุม</w:t>
      </w: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63AE2" w:rsidRDefault="00B23F4B" w:rsidP="00720A7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เลขานุการสภา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.......กก.ตรวจรายงานฯ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B23F4B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ทรงศักดิ์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B23F4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(นายคอนคำ  ศรีบุญเรือง)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B23F4B" w:rsidRDefault="00B23F4B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     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63AE2">
        <w:rPr>
          <w:rFonts w:ascii="TH SarabunIT๙" w:hAnsi="TH SarabunIT๙" w:cs="TH SarabunIT๙"/>
          <w:sz w:val="32"/>
          <w:szCs w:val="32"/>
        </w:rPr>
        <w:t xml:space="preserve">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หมู่ที่ 1                                         สมาชิกสภา </w:t>
      </w:r>
      <w:proofErr w:type="spellStart"/>
      <w:r w:rsidR="00063AE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063AE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(นายธีร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(นายสนาม  แสนสุภา)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(นายวันเพ็ญ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7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(ลงชื่อ).................................................ผู้รับรองรายงานการประชุม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(นายสุริยัน  แสนสุภา)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968D5" w:rsidRPr="00D42895" w:rsidRDefault="00D42895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6968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Pr="00F24266" w:rsidRDefault="006968D5" w:rsidP="00F453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E2A97" w:rsidRDefault="00BE2A97" w:rsidP="00BE2A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1BC4" w:rsidRPr="00891BC4" w:rsidRDefault="000B4187" w:rsidP="000B41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7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58BD" w:rsidRPr="00545C46" w:rsidRDefault="000F58BD" w:rsidP="000F58B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17A90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7066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2614F" w:rsidRDefault="0062614F" w:rsidP="00854F4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4598" w:rsidRPr="00E155FB" w:rsidRDefault="000240DA" w:rsidP="00E155F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BF28EC" w:rsidRP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</w:p>
    <w:p w:rsidR="0069128F" w:rsidRPr="0069128F" w:rsidRDefault="0069128F" w:rsidP="0069128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16F93" w:rsidRPr="00042EDF" w:rsidRDefault="00916F93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</w:p>
    <w:p w:rsidR="00042EDF" w:rsidRP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42EDF" w:rsidRPr="00042EDF" w:rsidSect="00AD367F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0EFE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5CDE6F09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7CCB39F6"/>
    <w:multiLevelType w:val="hybridMultilevel"/>
    <w:tmpl w:val="5F7CA094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D"/>
    <w:rsid w:val="00000C09"/>
    <w:rsid w:val="00000E8B"/>
    <w:rsid w:val="00001BE0"/>
    <w:rsid w:val="00007DCE"/>
    <w:rsid w:val="00012946"/>
    <w:rsid w:val="000165F8"/>
    <w:rsid w:val="00023DB5"/>
    <w:rsid w:val="000240DA"/>
    <w:rsid w:val="00024CFC"/>
    <w:rsid w:val="00024F3F"/>
    <w:rsid w:val="00025A54"/>
    <w:rsid w:val="0003306A"/>
    <w:rsid w:val="00042EDF"/>
    <w:rsid w:val="0004321E"/>
    <w:rsid w:val="00043854"/>
    <w:rsid w:val="00055BC0"/>
    <w:rsid w:val="0006281F"/>
    <w:rsid w:val="00063AE2"/>
    <w:rsid w:val="00072075"/>
    <w:rsid w:val="00074CC6"/>
    <w:rsid w:val="00076E4C"/>
    <w:rsid w:val="00077AB5"/>
    <w:rsid w:val="000957A5"/>
    <w:rsid w:val="000A00AA"/>
    <w:rsid w:val="000A4A1A"/>
    <w:rsid w:val="000A6ACB"/>
    <w:rsid w:val="000B3174"/>
    <w:rsid w:val="000B4187"/>
    <w:rsid w:val="000C03C2"/>
    <w:rsid w:val="000C2AAE"/>
    <w:rsid w:val="000C31D8"/>
    <w:rsid w:val="000C5578"/>
    <w:rsid w:val="000D17FC"/>
    <w:rsid w:val="000D428B"/>
    <w:rsid w:val="000E703C"/>
    <w:rsid w:val="000F58BD"/>
    <w:rsid w:val="00120BA1"/>
    <w:rsid w:val="00125B91"/>
    <w:rsid w:val="0015252E"/>
    <w:rsid w:val="00160862"/>
    <w:rsid w:val="001612AF"/>
    <w:rsid w:val="001641C9"/>
    <w:rsid w:val="00170BE3"/>
    <w:rsid w:val="00192272"/>
    <w:rsid w:val="001A4252"/>
    <w:rsid w:val="001B72CA"/>
    <w:rsid w:val="001B76AA"/>
    <w:rsid w:val="001B7BAA"/>
    <w:rsid w:val="001C2D5F"/>
    <w:rsid w:val="001D317E"/>
    <w:rsid w:val="001D56F0"/>
    <w:rsid w:val="00202A03"/>
    <w:rsid w:val="00204609"/>
    <w:rsid w:val="00220DEF"/>
    <w:rsid w:val="00237619"/>
    <w:rsid w:val="00242783"/>
    <w:rsid w:val="002514C2"/>
    <w:rsid w:val="00257B10"/>
    <w:rsid w:val="002614DE"/>
    <w:rsid w:val="00263A84"/>
    <w:rsid w:val="002675C7"/>
    <w:rsid w:val="00291B74"/>
    <w:rsid w:val="00294185"/>
    <w:rsid w:val="002C0F77"/>
    <w:rsid w:val="002D1616"/>
    <w:rsid w:val="002D4222"/>
    <w:rsid w:val="002D7805"/>
    <w:rsid w:val="002E0D54"/>
    <w:rsid w:val="002F474E"/>
    <w:rsid w:val="00300B66"/>
    <w:rsid w:val="00307D2C"/>
    <w:rsid w:val="003117F8"/>
    <w:rsid w:val="0034106A"/>
    <w:rsid w:val="0034494A"/>
    <w:rsid w:val="00347512"/>
    <w:rsid w:val="0036371D"/>
    <w:rsid w:val="00383585"/>
    <w:rsid w:val="00385161"/>
    <w:rsid w:val="00394989"/>
    <w:rsid w:val="003B7BB1"/>
    <w:rsid w:val="003C7D0B"/>
    <w:rsid w:val="003D1473"/>
    <w:rsid w:val="003D6A5F"/>
    <w:rsid w:val="003E035F"/>
    <w:rsid w:val="003E5D62"/>
    <w:rsid w:val="003F1ACD"/>
    <w:rsid w:val="003F5B7A"/>
    <w:rsid w:val="00425DAD"/>
    <w:rsid w:val="00426D55"/>
    <w:rsid w:val="004271E6"/>
    <w:rsid w:val="004317B5"/>
    <w:rsid w:val="004325F4"/>
    <w:rsid w:val="004427A6"/>
    <w:rsid w:val="00443DB0"/>
    <w:rsid w:val="004475C3"/>
    <w:rsid w:val="00447F7B"/>
    <w:rsid w:val="004558A8"/>
    <w:rsid w:val="004574B6"/>
    <w:rsid w:val="00471010"/>
    <w:rsid w:val="00471E8E"/>
    <w:rsid w:val="00475CAE"/>
    <w:rsid w:val="004826B8"/>
    <w:rsid w:val="004A34C6"/>
    <w:rsid w:val="004C370B"/>
    <w:rsid w:val="004C5885"/>
    <w:rsid w:val="004F0B10"/>
    <w:rsid w:val="004F1E17"/>
    <w:rsid w:val="004F7A87"/>
    <w:rsid w:val="00511920"/>
    <w:rsid w:val="005134F0"/>
    <w:rsid w:val="00513775"/>
    <w:rsid w:val="0051683F"/>
    <w:rsid w:val="00527BB0"/>
    <w:rsid w:val="00543121"/>
    <w:rsid w:val="00545C46"/>
    <w:rsid w:val="00553380"/>
    <w:rsid w:val="00565A8A"/>
    <w:rsid w:val="0056758C"/>
    <w:rsid w:val="005726AF"/>
    <w:rsid w:val="00576B09"/>
    <w:rsid w:val="00577231"/>
    <w:rsid w:val="00580A58"/>
    <w:rsid w:val="00582066"/>
    <w:rsid w:val="00583EBF"/>
    <w:rsid w:val="005848A3"/>
    <w:rsid w:val="00587959"/>
    <w:rsid w:val="005B476D"/>
    <w:rsid w:val="005C0099"/>
    <w:rsid w:val="005C4713"/>
    <w:rsid w:val="005C6207"/>
    <w:rsid w:val="005E08F7"/>
    <w:rsid w:val="005E2262"/>
    <w:rsid w:val="005E2586"/>
    <w:rsid w:val="005E3953"/>
    <w:rsid w:val="005F0F71"/>
    <w:rsid w:val="005F2781"/>
    <w:rsid w:val="005F27AF"/>
    <w:rsid w:val="0060788A"/>
    <w:rsid w:val="00612777"/>
    <w:rsid w:val="0061757C"/>
    <w:rsid w:val="0062614F"/>
    <w:rsid w:val="00632016"/>
    <w:rsid w:val="006351BE"/>
    <w:rsid w:val="0063558F"/>
    <w:rsid w:val="006418E5"/>
    <w:rsid w:val="00641A37"/>
    <w:rsid w:val="0065645C"/>
    <w:rsid w:val="00656DA0"/>
    <w:rsid w:val="00662A3A"/>
    <w:rsid w:val="0066536F"/>
    <w:rsid w:val="00665C21"/>
    <w:rsid w:val="00671C37"/>
    <w:rsid w:val="00674CC6"/>
    <w:rsid w:val="00686F63"/>
    <w:rsid w:val="0069128F"/>
    <w:rsid w:val="006968D5"/>
    <w:rsid w:val="006C0805"/>
    <w:rsid w:val="006C3064"/>
    <w:rsid w:val="006D7F91"/>
    <w:rsid w:val="006E120A"/>
    <w:rsid w:val="006E74A0"/>
    <w:rsid w:val="006F1116"/>
    <w:rsid w:val="006F129F"/>
    <w:rsid w:val="006F1492"/>
    <w:rsid w:val="006F1DCA"/>
    <w:rsid w:val="007015B0"/>
    <w:rsid w:val="00720781"/>
    <w:rsid w:val="00720A78"/>
    <w:rsid w:val="00723344"/>
    <w:rsid w:val="0073364A"/>
    <w:rsid w:val="007401AA"/>
    <w:rsid w:val="00747ADB"/>
    <w:rsid w:val="007553AC"/>
    <w:rsid w:val="00764598"/>
    <w:rsid w:val="00766D21"/>
    <w:rsid w:val="007720B9"/>
    <w:rsid w:val="007776FA"/>
    <w:rsid w:val="007916BD"/>
    <w:rsid w:val="007A10B6"/>
    <w:rsid w:val="007A26CF"/>
    <w:rsid w:val="007A2E3E"/>
    <w:rsid w:val="007A5625"/>
    <w:rsid w:val="007A686F"/>
    <w:rsid w:val="007B37D3"/>
    <w:rsid w:val="007D11F6"/>
    <w:rsid w:val="007D4CEE"/>
    <w:rsid w:val="007E46D5"/>
    <w:rsid w:val="007E7B3A"/>
    <w:rsid w:val="007F43B5"/>
    <w:rsid w:val="007F7A48"/>
    <w:rsid w:val="0082014A"/>
    <w:rsid w:val="00827066"/>
    <w:rsid w:val="008314ED"/>
    <w:rsid w:val="00834E7C"/>
    <w:rsid w:val="008359EF"/>
    <w:rsid w:val="008409FB"/>
    <w:rsid w:val="00843B02"/>
    <w:rsid w:val="008515E7"/>
    <w:rsid w:val="00854F49"/>
    <w:rsid w:val="0085564A"/>
    <w:rsid w:val="00856B43"/>
    <w:rsid w:val="00872183"/>
    <w:rsid w:val="00872DF3"/>
    <w:rsid w:val="00880C87"/>
    <w:rsid w:val="008837A4"/>
    <w:rsid w:val="00883B30"/>
    <w:rsid w:val="00890425"/>
    <w:rsid w:val="00891BC4"/>
    <w:rsid w:val="00892B23"/>
    <w:rsid w:val="008A32AF"/>
    <w:rsid w:val="008B21DA"/>
    <w:rsid w:val="008B4338"/>
    <w:rsid w:val="008B56F1"/>
    <w:rsid w:val="008C04E0"/>
    <w:rsid w:val="008E5668"/>
    <w:rsid w:val="008E7E14"/>
    <w:rsid w:val="008F1B4F"/>
    <w:rsid w:val="008F34C0"/>
    <w:rsid w:val="008F37D0"/>
    <w:rsid w:val="00903E7F"/>
    <w:rsid w:val="0091220D"/>
    <w:rsid w:val="00913B8D"/>
    <w:rsid w:val="00913DF5"/>
    <w:rsid w:val="00916F93"/>
    <w:rsid w:val="009439A7"/>
    <w:rsid w:val="00944981"/>
    <w:rsid w:val="00955057"/>
    <w:rsid w:val="0097052C"/>
    <w:rsid w:val="00980212"/>
    <w:rsid w:val="0098117A"/>
    <w:rsid w:val="00995916"/>
    <w:rsid w:val="009B0B6B"/>
    <w:rsid w:val="009B28E2"/>
    <w:rsid w:val="009B3E3F"/>
    <w:rsid w:val="009B4275"/>
    <w:rsid w:val="009C2024"/>
    <w:rsid w:val="009C3D04"/>
    <w:rsid w:val="009C58FF"/>
    <w:rsid w:val="009D75FB"/>
    <w:rsid w:val="009E31F1"/>
    <w:rsid w:val="009E78F3"/>
    <w:rsid w:val="009F6152"/>
    <w:rsid w:val="009F693F"/>
    <w:rsid w:val="00A0026F"/>
    <w:rsid w:val="00A002EB"/>
    <w:rsid w:val="00A1281F"/>
    <w:rsid w:val="00A14220"/>
    <w:rsid w:val="00A14E3E"/>
    <w:rsid w:val="00A17A90"/>
    <w:rsid w:val="00A20462"/>
    <w:rsid w:val="00A31FBA"/>
    <w:rsid w:val="00A32546"/>
    <w:rsid w:val="00A32C32"/>
    <w:rsid w:val="00A4069B"/>
    <w:rsid w:val="00A43230"/>
    <w:rsid w:val="00A457D7"/>
    <w:rsid w:val="00A812CA"/>
    <w:rsid w:val="00A96B5B"/>
    <w:rsid w:val="00AA2CFB"/>
    <w:rsid w:val="00AB0CA9"/>
    <w:rsid w:val="00AC17E7"/>
    <w:rsid w:val="00AD367F"/>
    <w:rsid w:val="00AE124D"/>
    <w:rsid w:val="00AF21C0"/>
    <w:rsid w:val="00AF74F6"/>
    <w:rsid w:val="00AF7FC1"/>
    <w:rsid w:val="00B12F4E"/>
    <w:rsid w:val="00B16065"/>
    <w:rsid w:val="00B16D0E"/>
    <w:rsid w:val="00B23F4B"/>
    <w:rsid w:val="00B24B1B"/>
    <w:rsid w:val="00B26778"/>
    <w:rsid w:val="00B33D18"/>
    <w:rsid w:val="00B46E9B"/>
    <w:rsid w:val="00B57631"/>
    <w:rsid w:val="00B601D7"/>
    <w:rsid w:val="00B60ACD"/>
    <w:rsid w:val="00B65BF8"/>
    <w:rsid w:val="00B67815"/>
    <w:rsid w:val="00B7026C"/>
    <w:rsid w:val="00B71707"/>
    <w:rsid w:val="00B71D94"/>
    <w:rsid w:val="00B74E5E"/>
    <w:rsid w:val="00B774DA"/>
    <w:rsid w:val="00B822BA"/>
    <w:rsid w:val="00B91A9E"/>
    <w:rsid w:val="00BA1AD6"/>
    <w:rsid w:val="00BB05E7"/>
    <w:rsid w:val="00BB7FA4"/>
    <w:rsid w:val="00BC03FD"/>
    <w:rsid w:val="00BD08E9"/>
    <w:rsid w:val="00BD4F79"/>
    <w:rsid w:val="00BE1C41"/>
    <w:rsid w:val="00BE2A97"/>
    <w:rsid w:val="00BF1489"/>
    <w:rsid w:val="00BF28EC"/>
    <w:rsid w:val="00BF7403"/>
    <w:rsid w:val="00C04318"/>
    <w:rsid w:val="00C04F0E"/>
    <w:rsid w:val="00C124AC"/>
    <w:rsid w:val="00C12754"/>
    <w:rsid w:val="00C26767"/>
    <w:rsid w:val="00C379E8"/>
    <w:rsid w:val="00C4041D"/>
    <w:rsid w:val="00C41ACA"/>
    <w:rsid w:val="00C46212"/>
    <w:rsid w:val="00C50176"/>
    <w:rsid w:val="00C612A2"/>
    <w:rsid w:val="00C7399F"/>
    <w:rsid w:val="00C8079F"/>
    <w:rsid w:val="00C84744"/>
    <w:rsid w:val="00C978F5"/>
    <w:rsid w:val="00CA4A84"/>
    <w:rsid w:val="00CB44CF"/>
    <w:rsid w:val="00CC223D"/>
    <w:rsid w:val="00CC6E56"/>
    <w:rsid w:val="00CD14EE"/>
    <w:rsid w:val="00CD346D"/>
    <w:rsid w:val="00CD7DE4"/>
    <w:rsid w:val="00CE2E56"/>
    <w:rsid w:val="00CE56E3"/>
    <w:rsid w:val="00CE5D69"/>
    <w:rsid w:val="00CF01F7"/>
    <w:rsid w:val="00D0129F"/>
    <w:rsid w:val="00D14494"/>
    <w:rsid w:val="00D26B39"/>
    <w:rsid w:val="00D31946"/>
    <w:rsid w:val="00D32534"/>
    <w:rsid w:val="00D34D74"/>
    <w:rsid w:val="00D3601C"/>
    <w:rsid w:val="00D36F20"/>
    <w:rsid w:val="00D41125"/>
    <w:rsid w:val="00D42895"/>
    <w:rsid w:val="00D4760A"/>
    <w:rsid w:val="00D52394"/>
    <w:rsid w:val="00D5415F"/>
    <w:rsid w:val="00D64420"/>
    <w:rsid w:val="00D742C2"/>
    <w:rsid w:val="00D74A31"/>
    <w:rsid w:val="00D769F1"/>
    <w:rsid w:val="00D77A37"/>
    <w:rsid w:val="00D82861"/>
    <w:rsid w:val="00D84112"/>
    <w:rsid w:val="00D943AD"/>
    <w:rsid w:val="00DA5052"/>
    <w:rsid w:val="00DC65CA"/>
    <w:rsid w:val="00E01086"/>
    <w:rsid w:val="00E155FB"/>
    <w:rsid w:val="00E24CD8"/>
    <w:rsid w:val="00E35618"/>
    <w:rsid w:val="00E64909"/>
    <w:rsid w:val="00E660E0"/>
    <w:rsid w:val="00E67133"/>
    <w:rsid w:val="00E7318B"/>
    <w:rsid w:val="00E84F64"/>
    <w:rsid w:val="00E93590"/>
    <w:rsid w:val="00EA1827"/>
    <w:rsid w:val="00EA20B6"/>
    <w:rsid w:val="00EB0A6F"/>
    <w:rsid w:val="00EB3E02"/>
    <w:rsid w:val="00EB6F5A"/>
    <w:rsid w:val="00EC2614"/>
    <w:rsid w:val="00EC434E"/>
    <w:rsid w:val="00EE0E4C"/>
    <w:rsid w:val="00EF610D"/>
    <w:rsid w:val="00EF79FE"/>
    <w:rsid w:val="00EF7DFA"/>
    <w:rsid w:val="00F02C7A"/>
    <w:rsid w:val="00F0571B"/>
    <w:rsid w:val="00F05BD0"/>
    <w:rsid w:val="00F22263"/>
    <w:rsid w:val="00F24266"/>
    <w:rsid w:val="00F247B9"/>
    <w:rsid w:val="00F25C35"/>
    <w:rsid w:val="00F325A8"/>
    <w:rsid w:val="00F453EC"/>
    <w:rsid w:val="00F561AA"/>
    <w:rsid w:val="00F57A31"/>
    <w:rsid w:val="00F60D26"/>
    <w:rsid w:val="00F61D7D"/>
    <w:rsid w:val="00F648F2"/>
    <w:rsid w:val="00F651B5"/>
    <w:rsid w:val="00F66B11"/>
    <w:rsid w:val="00F837E0"/>
    <w:rsid w:val="00F870CD"/>
    <w:rsid w:val="00F902E1"/>
    <w:rsid w:val="00FA3D44"/>
    <w:rsid w:val="00FB0D9E"/>
    <w:rsid w:val="00FB3F92"/>
    <w:rsid w:val="00FB72FC"/>
    <w:rsid w:val="00FC078C"/>
    <w:rsid w:val="00FC1B22"/>
    <w:rsid w:val="00FC5B41"/>
    <w:rsid w:val="00FD2A29"/>
    <w:rsid w:val="00FD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2D1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2D1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21B02-F286-4AC1-893C-9948FA19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62</cp:revision>
  <cp:lastPrinted>2019-08-29T07:09:00Z</cp:lastPrinted>
  <dcterms:created xsi:type="dcterms:W3CDTF">2019-08-28T07:30:00Z</dcterms:created>
  <dcterms:modified xsi:type="dcterms:W3CDTF">2019-09-02T02:28:00Z</dcterms:modified>
</cp:coreProperties>
</file>