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0D" w:rsidRDefault="0091220D" w:rsidP="0091220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D1473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รายงานการประชุมสภา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สมัยสามัญ สมัยที่ </w:t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1 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2562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 พ.ศ.2562 เวลา 09.3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ห้องประชุมสภาองค์การบริหารส่วนตำบลสีชมพู</w:t>
      </w:r>
    </w:p>
    <w:p w:rsidR="0091220D" w:rsidRDefault="0091220D" w:rsidP="0091220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</w:t>
      </w:r>
    </w:p>
    <w:p w:rsidR="00720781" w:rsidRPr="00D82861" w:rsidRDefault="00720781" w:rsidP="0072078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 w:rsidR="001C2D5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09.3</w:t>
      </w: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720781" w:rsidRDefault="00720781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เมื่อที่ประชุมสภา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.สีชมพูครบองค์ประชุมแล้ว  โดยมีนายสุริยัน  แสนสุภา  ประธานสภา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>.  สีชมพู  ทำหน้าที่ประธานในที่ประชุม  ได้ดำเนินการประชุมตามระเบียบวาระ  ดังนี้</w:t>
      </w:r>
    </w:p>
    <w:p w:rsidR="00042EDF" w:rsidRPr="00042EDF" w:rsidRDefault="00042EDF" w:rsidP="00720781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B12F4E" w:rsidRDefault="00B12F4E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42ED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เรื่องประธานแจ้งที่ประชุมทราบ</w:t>
      </w:r>
    </w:p>
    <w:p w:rsidR="006418E5" w:rsidRPr="006418E5" w:rsidRDefault="00582066" w:rsidP="00582066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042EDF" w:rsidRPr="00916F93" w:rsidRDefault="00042EDF" w:rsidP="00042EDF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16F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เรื่องรับรองรายงานการประชุมสภา สมัยสามัญ สมัยที่ </w:t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ครั้งที่ 1/256</w:t>
      </w:r>
      <w:r w:rsidR="0016086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776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มื่อวันที่ </w:t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 </w:t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2562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ขอให้ที่ประชุม  ตรวจสอบรายงานการประชุมสภา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สมัยสามัญ สมัยที่ 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ครั้งที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่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>1/256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1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ว่าถูกต้องหรือไม่และมีท่านใดขอแก้ไขหรือไม่  หากไม่มีท่านใดขอแก้ไข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 xml:space="preserve">  ขอให้ลงมติรับรองรายงานการประชุมสภา </w:t>
      </w:r>
      <w:proofErr w:type="spellStart"/>
      <w:r w:rsidR="00916F93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16F9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สีชมพู ดังกล่าวข้างต้น</w:t>
      </w:r>
    </w:p>
    <w:p w:rsidR="00916F93" w:rsidRPr="00F561AA" w:rsidRDefault="00916F93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มติที่ประชุมสภา</w:t>
      </w:r>
      <w:r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</w:t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9C58FF" w:rsidRP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12"/>
          <w:szCs w:val="12"/>
        </w:rPr>
      </w:pP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C5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3  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632016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กระทู้ถาม</w:t>
      </w:r>
    </w:p>
    <w:p w:rsidR="00CC6E56" w:rsidRPr="00CC6E56" w:rsidRDefault="00632016" w:rsidP="0034494A">
      <w:pPr>
        <w:spacing w:after="0"/>
        <w:ind w:left="21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543121" w:rsidRDefault="00CC6E56" w:rsidP="00CC6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C6E5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4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632016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ญัตติร่างข้อบัญญัติที่เสนอใหม่</w:t>
      </w:r>
    </w:p>
    <w:p w:rsidR="00C50176" w:rsidRDefault="00543121" w:rsidP="00074CC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431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4.1  </w:t>
      </w:r>
      <w:r w:rsidR="00074CC6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ญัตติการพิจารณาจ่ายขาดเงินสะสม ครั้งที่ 2 ประจำปี 2562</w:t>
      </w:r>
    </w:p>
    <w:p w:rsidR="00BB05E7" w:rsidRDefault="00BB05E7" w:rsidP="00BB05E7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โครงการก่อสร้างระบบประปาหมู่บ้านแบบบาดาล บ้านเหล่าทุ่ง หมู่ที่ 4 ตั้งไว้ 1,450,000 บาท</w:t>
      </w:r>
    </w:p>
    <w:p w:rsidR="00BB05E7" w:rsidRDefault="00E155FB" w:rsidP="00BB05E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05E7">
        <w:rPr>
          <w:rFonts w:ascii="TH SarabunIT๙" w:hAnsi="TH SarabunIT๙" w:cs="TH SarabunIT๙" w:hint="cs"/>
          <w:sz w:val="32"/>
          <w:szCs w:val="32"/>
          <w:cs/>
        </w:rPr>
        <w:t>ขอเชิญนายกองค์การบริหารส่วนตำบลสีชมพู ได้ชี้แจงรายละเอียดโครงการก่อสร้างประธานสภาฯ</w:t>
      </w:r>
      <w:r w:rsidR="00BB05E7">
        <w:rPr>
          <w:rFonts w:ascii="TH SarabunIT๙" w:hAnsi="TH SarabunIT๙" w:cs="TH SarabunIT๙" w:hint="cs"/>
          <w:sz w:val="32"/>
          <w:szCs w:val="32"/>
          <w:cs/>
        </w:rPr>
        <w:tab/>
      </w:r>
      <w:r w:rsidR="00BB05E7">
        <w:rPr>
          <w:rFonts w:ascii="TH SarabunIT๙" w:hAnsi="TH SarabunIT๙" w:cs="TH SarabunIT๙" w:hint="cs"/>
          <w:sz w:val="32"/>
          <w:szCs w:val="32"/>
          <w:cs/>
        </w:rPr>
        <w:tab/>
        <w:t xml:space="preserve">ระบบประปาหมู่บ้านแบบบาดาล บ้านเหล่าทุ่ง หมู่ที่ 4 ตั้งไว้ 1,450,000 บาท  </w:t>
      </w:r>
    </w:p>
    <w:p w:rsidR="00A4069B" w:rsidRDefault="00BB05E7" w:rsidP="00BB05E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ให้สมาชิกได้รับทราบ  ขอเชิญครับ</w:t>
      </w:r>
    </w:p>
    <w:p w:rsidR="00890425" w:rsidRDefault="00890425" w:rsidP="00890425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โครงการก่อสร้างระบบประปาหมู่บ้านแบบบาดาล บ้านเหล่าทุ่ง หมู่ที่ 4 ตั้งไว้ </w:t>
      </w:r>
    </w:p>
    <w:p w:rsidR="00890425" w:rsidRDefault="00890425" w:rsidP="0089042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1,450,000 บาท  เพื่อจ่ายเป็นค่าก่อสร้างระบบประปาหมู่บ้านแบบบาดาล    </w:t>
      </w:r>
    </w:p>
    <w:p w:rsidR="008A32AF" w:rsidRDefault="00890425" w:rsidP="0089042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บ้านเหล่าทุ่ง หมู่ที่ 4 ประกอบด้วยงานก่อสร้างอาคารโรงสูบน้ำ จำนวน 1 หลัง ก่อสร้างถังเก็บน้ำในคอนกรีตเสริมเหล็ก ขนาด 20 ลูกบาศก์เมตร จำนวน 1 จุด งานก่อสร้างห</w:t>
      </w:r>
      <w:r w:rsidR="003D6A5F">
        <w:rPr>
          <w:rFonts w:ascii="TH SarabunIT๙" w:hAnsi="TH SarabunIT๙" w:cs="TH SarabunIT๙" w:hint="cs"/>
          <w:sz w:val="32"/>
          <w:szCs w:val="32"/>
          <w:cs/>
        </w:rPr>
        <w:t>อถังเหล็กรูปทรงถ้วย</w:t>
      </w:r>
      <w:proofErr w:type="spellStart"/>
      <w:r w:rsidR="003D6A5F">
        <w:rPr>
          <w:rFonts w:ascii="TH SarabunIT๙" w:hAnsi="TH SarabunIT๙" w:cs="TH SarabunIT๙" w:hint="cs"/>
          <w:sz w:val="32"/>
          <w:szCs w:val="32"/>
          <w:cs/>
        </w:rPr>
        <w:t>แชมเปญ</w:t>
      </w:r>
      <w:proofErr w:type="spellEnd"/>
      <w:r w:rsidR="003D6A5F">
        <w:rPr>
          <w:rFonts w:ascii="TH SarabunIT๙" w:hAnsi="TH SarabunIT๙" w:cs="TH SarabunIT๙" w:hint="cs"/>
          <w:sz w:val="32"/>
          <w:szCs w:val="32"/>
          <w:cs/>
        </w:rPr>
        <w:t xml:space="preserve"> ขนาด </w:t>
      </w:r>
      <w:r>
        <w:rPr>
          <w:rFonts w:ascii="TH SarabunIT๙" w:hAnsi="TH SarabunIT๙" w:cs="TH SarabunIT๙" w:hint="cs"/>
          <w:sz w:val="32"/>
          <w:szCs w:val="32"/>
          <w:cs/>
        </w:rPr>
        <w:t>30 ลูกบาศก์เมตร สูง 20 เมตร จำนวน 1 จุด และงานประกอบ</w:t>
      </w:r>
      <w:r w:rsidR="003D6A5F">
        <w:rPr>
          <w:rFonts w:ascii="TH SarabunIT๙" w:hAnsi="TH SarabunIT๙" w:cs="TH SarabunIT๙" w:hint="cs"/>
          <w:sz w:val="32"/>
          <w:szCs w:val="32"/>
          <w:cs/>
        </w:rPr>
        <w:t xml:space="preserve">อื่นๆ รายละเอียดตามแบบแปลนที่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สีชมพู กำหนด</w:t>
      </w:r>
    </w:p>
    <w:p w:rsidR="008A32AF" w:rsidRDefault="008A32AF" w:rsidP="0089042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8A32AF" w:rsidRDefault="008A32AF" w:rsidP="0089042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BD4F79" w:rsidRDefault="00BD4F79" w:rsidP="0089042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890425" w:rsidRDefault="008A32AF" w:rsidP="008A32A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A1281F" w:rsidRDefault="008A32AF" w:rsidP="008A32A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นายอรรถเดช 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F6152">
        <w:rPr>
          <w:rFonts w:ascii="TH SarabunIT๙" w:hAnsi="TH SarabunIT๙" w:cs="TH SarabunIT๙" w:hint="cs"/>
          <w:sz w:val="32"/>
          <w:szCs w:val="32"/>
          <w:cs/>
        </w:rPr>
        <w:t xml:space="preserve">ตามที่ผมได้พิจารณาแบบแปลนการก่อสร้างระบบประปาหมู่บ้าน แบบบาดาล </w:t>
      </w:r>
      <w:r w:rsidR="00A1281F"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ฯ หมู่ 2</w:t>
      </w:r>
      <w:r w:rsidR="00A1281F">
        <w:rPr>
          <w:rFonts w:ascii="TH SarabunIT๙" w:hAnsi="TH SarabunIT๙" w:cs="TH SarabunIT๙" w:hint="cs"/>
          <w:sz w:val="32"/>
          <w:szCs w:val="32"/>
          <w:cs/>
        </w:rPr>
        <w:tab/>
      </w:r>
      <w:r w:rsidR="009F6152">
        <w:rPr>
          <w:rFonts w:ascii="TH SarabunIT๙" w:hAnsi="TH SarabunIT๙" w:cs="TH SarabunIT๙" w:hint="cs"/>
          <w:sz w:val="32"/>
          <w:szCs w:val="32"/>
          <w:cs/>
        </w:rPr>
        <w:t xml:space="preserve">หมู่ที่ 4 ผมคิดว่าใช้งบประมาณสูงเกินไป </w:t>
      </w:r>
      <w:r w:rsidR="00A1281F">
        <w:rPr>
          <w:rFonts w:ascii="TH SarabunIT๙" w:hAnsi="TH SarabunIT๙" w:cs="TH SarabunIT๙" w:hint="cs"/>
          <w:sz w:val="32"/>
          <w:szCs w:val="32"/>
          <w:cs/>
        </w:rPr>
        <w:t xml:space="preserve">ตั้งแต่ผมทำงานมาเห็นประปาหมู่ที่ 4     </w:t>
      </w:r>
    </w:p>
    <w:p w:rsidR="00A1281F" w:rsidRDefault="00A1281F" w:rsidP="00A1281F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นี้ใช้งบประมาณสูงกว่าหมู่อื่นๆ</w:t>
      </w:r>
      <w:r w:rsidR="003D6A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6152">
        <w:rPr>
          <w:rFonts w:ascii="TH SarabunIT๙" w:hAnsi="TH SarabunIT๙" w:cs="TH SarabunIT๙" w:hint="cs"/>
          <w:sz w:val="32"/>
          <w:szCs w:val="32"/>
          <w:cs/>
        </w:rPr>
        <w:t>สำหรับถังหอสูงน่าจะใช้เหมือนกับหมู่อื่นๆที่เคย</w:t>
      </w:r>
      <w:r w:rsidR="003D6A5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F6152">
        <w:rPr>
          <w:rFonts w:ascii="TH SarabunIT๙" w:hAnsi="TH SarabunIT๙" w:cs="TH SarabunIT๙" w:hint="cs"/>
          <w:sz w:val="32"/>
          <w:szCs w:val="32"/>
          <w:cs/>
        </w:rPr>
        <w:t>ทำมา ไม่น่าจะใช้ถัง</w:t>
      </w:r>
      <w:proofErr w:type="spellStart"/>
      <w:r w:rsidR="009F6152">
        <w:rPr>
          <w:rFonts w:ascii="TH SarabunIT๙" w:hAnsi="TH SarabunIT๙" w:cs="TH SarabunIT๙" w:hint="cs"/>
          <w:sz w:val="32"/>
          <w:szCs w:val="32"/>
          <w:cs/>
        </w:rPr>
        <w:t>แชมเปญ</w:t>
      </w:r>
      <w:proofErr w:type="spellEnd"/>
      <w:r w:rsidR="009F61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6152"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เนื่องจากเพราะยังมีอีกหลายโครงการที่ต้องการทำ </w:t>
      </w:r>
      <w:r w:rsidR="007D4CE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94185">
        <w:rPr>
          <w:rFonts w:ascii="TH SarabunIT๙" w:hAnsi="TH SarabunIT๙" w:cs="TH SarabunIT๙" w:hint="cs"/>
          <w:sz w:val="32"/>
          <w:szCs w:val="32"/>
          <w:cs/>
        </w:rPr>
        <w:t xml:space="preserve"> ถ้า</w:t>
      </w:r>
      <w:r w:rsidR="009F6152">
        <w:rPr>
          <w:rFonts w:ascii="TH SarabunIT๙" w:hAnsi="TH SarabunIT๙" w:cs="TH SarabunIT๙" w:hint="cs"/>
          <w:sz w:val="32"/>
          <w:szCs w:val="32"/>
          <w:cs/>
        </w:rPr>
        <w:t>เกิดภัยพิบัติจะลำบาก  ผมจึงคิดว่าควรจะลดงบประมาณลงและพิจารณาใช้</w:t>
      </w:r>
      <w:r w:rsidR="007D4CE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941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6152">
        <w:rPr>
          <w:rFonts w:ascii="TH SarabunIT๙" w:hAnsi="TH SarabunIT๙" w:cs="TH SarabunIT๙" w:hint="cs"/>
          <w:sz w:val="32"/>
          <w:szCs w:val="32"/>
          <w:cs/>
        </w:rPr>
        <w:t>หอถังสูง</w:t>
      </w:r>
      <w:r w:rsidR="00D769F1">
        <w:rPr>
          <w:rFonts w:ascii="TH SarabunIT๙" w:hAnsi="TH SarabunIT๙" w:cs="TH SarabunIT๙" w:hint="cs"/>
          <w:sz w:val="32"/>
          <w:szCs w:val="32"/>
          <w:cs/>
        </w:rPr>
        <w:t xml:space="preserve">ขนาด 10 ลูกบาศก์เมตร </w:t>
      </w:r>
      <w:r w:rsidR="009F6152">
        <w:rPr>
          <w:rFonts w:ascii="TH SarabunIT๙" w:hAnsi="TH SarabunIT๙" w:cs="TH SarabunIT๙" w:hint="cs"/>
          <w:sz w:val="32"/>
          <w:szCs w:val="32"/>
          <w:cs/>
        </w:rPr>
        <w:t>เหมือนกับหมู่อื่นๆ ครับ</w:t>
      </w:r>
    </w:p>
    <w:p w:rsidR="00B601D7" w:rsidRDefault="00A1281F" w:rsidP="00B601D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47ADB">
        <w:rPr>
          <w:rFonts w:ascii="TH SarabunIT๙" w:hAnsi="TH SarabunIT๙" w:cs="TH SarabunIT๙" w:hint="cs"/>
          <w:sz w:val="32"/>
          <w:szCs w:val="32"/>
          <w:cs/>
        </w:rPr>
        <w:t>ตามที่เพื่อนสมาชิกได้อภิปรายการจ่ายขาดเงินสะสมเพื่อก่อสร้างระบบประปา สมาชิกสภาฯ หมู่ 4</w:t>
      </w:r>
      <w:r w:rsidR="00747ADB">
        <w:rPr>
          <w:rFonts w:ascii="TH SarabunIT๙" w:hAnsi="TH SarabunIT๙" w:cs="TH SarabunIT๙" w:hint="cs"/>
          <w:sz w:val="32"/>
          <w:szCs w:val="32"/>
          <w:cs/>
        </w:rPr>
        <w:tab/>
        <w:t>หมู่ที่ 4 สำหร</w:t>
      </w:r>
      <w:r w:rsidR="007E7B3A">
        <w:rPr>
          <w:rFonts w:ascii="TH SarabunIT๙" w:hAnsi="TH SarabunIT๙" w:cs="TH SarabunIT๙" w:hint="cs"/>
          <w:sz w:val="32"/>
          <w:szCs w:val="32"/>
          <w:cs/>
        </w:rPr>
        <w:t xml:space="preserve">ับผมจะใช้ครัวเรือนในการพิจารณา </w:t>
      </w:r>
      <w:r w:rsidR="00747ADB">
        <w:rPr>
          <w:rFonts w:ascii="TH SarabunIT๙" w:hAnsi="TH SarabunIT๙" w:cs="TH SarabunIT๙" w:hint="cs"/>
          <w:sz w:val="32"/>
          <w:szCs w:val="32"/>
          <w:cs/>
        </w:rPr>
        <w:t xml:space="preserve">หมู่ที่ 4 ประมาณ 125 </w:t>
      </w:r>
    </w:p>
    <w:p w:rsidR="00747ADB" w:rsidRDefault="00747ADB" w:rsidP="00B601D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ครัวเรือน ไม่มีปัญหา แต่ถ้าจะใช้ร่วมกันกับหมู่ที่ 3 เพราะว่าน้ำประปาหมู่ที่ 3 </w:t>
      </w:r>
      <w:r w:rsidR="00B601D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ก็ประสบปัญหาน้ำเป็นสนิมเหมือนกัน</w:t>
      </w:r>
      <w:r w:rsidR="001641C9">
        <w:rPr>
          <w:rFonts w:ascii="TH SarabunIT๙" w:hAnsi="TH SarabunIT๙" w:cs="TH SarabunIT๙" w:hint="cs"/>
          <w:sz w:val="32"/>
          <w:szCs w:val="32"/>
          <w:cs/>
        </w:rPr>
        <w:t xml:space="preserve">  สมมุติว่า</w:t>
      </w:r>
      <w:r>
        <w:rPr>
          <w:rFonts w:ascii="TH SarabunIT๙" w:hAnsi="TH SarabunIT๙" w:cs="TH SarabunIT๙" w:hint="cs"/>
          <w:sz w:val="32"/>
          <w:szCs w:val="32"/>
          <w:cs/>
        </w:rPr>
        <w:t>ถ้าก่อสร้างประปา หมู่ที่ 4 จำนวน 800,000 บาท หมู่ที่ 3 จำนว</w:t>
      </w:r>
      <w:r w:rsidR="00B601D7">
        <w:rPr>
          <w:rFonts w:ascii="TH SarabunIT๙" w:hAnsi="TH SarabunIT๙" w:cs="TH SarabunIT๙" w:hint="cs"/>
          <w:sz w:val="32"/>
          <w:szCs w:val="32"/>
          <w:cs/>
        </w:rPr>
        <w:t xml:space="preserve">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800,000 บาท รวมเป็น 1,600,000 บาท </w:t>
      </w:r>
      <w:r w:rsidR="00B601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ผมว่าสิ้นเปลืองงบประมาณ </w:t>
      </w:r>
      <w:r w:rsidR="001641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แต่ถ้าเพื่อนสมาชิกบอกว่าให้ก่อสร้างเฉพาะหมู่ที่ 4 </w:t>
      </w:r>
      <w:r w:rsidR="00B601D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ไปก่อน สำหรับผมก็ไม่มีปัญหาแต่ก็ควรถามสมาชิก หมู่ที่ 3 ด้วย ว่าคิดเห็นเป็นประการใดเพราะหมู่ที่ 3 ก็มีปัญหา</w:t>
      </w:r>
      <w:r w:rsidR="000D17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เรื่องน้ำเหมือนกัน ครับ</w:t>
      </w:r>
    </w:p>
    <w:p w:rsidR="00B65BF8" w:rsidRDefault="00747ADB" w:rsidP="00747AD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นายทานิล  พ่ออา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 w:rsidR="001641C9">
        <w:rPr>
          <w:rFonts w:ascii="TH SarabunIT๙" w:hAnsi="TH SarabunIT๙" w:cs="TH SarabunIT๙" w:hint="cs"/>
          <w:sz w:val="32"/>
          <w:szCs w:val="32"/>
          <w:cs/>
        </w:rPr>
        <w:tab/>
        <w:t>เรื่องน้ำประปา หมู่ที่ 4 และหมู่ที่ 3 ถ้างบประมาณมีก็ไม่มีปัญหา แต่ตอนนี้</w:t>
      </w:r>
      <w:r w:rsidR="00B601D7"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สมาชิกสภาฯ หมู่ 6</w:t>
      </w:r>
      <w:r w:rsidR="00B601D7">
        <w:rPr>
          <w:rFonts w:ascii="TH SarabunIT๙" w:hAnsi="TH SarabunIT๙" w:cs="TH SarabunIT๙" w:hint="cs"/>
          <w:sz w:val="32"/>
          <w:szCs w:val="32"/>
          <w:cs/>
        </w:rPr>
        <w:tab/>
      </w:r>
      <w:r w:rsidR="001641C9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งบประมาณเรามีจำกัด </w:t>
      </w:r>
      <w:r w:rsidR="00B65BF8">
        <w:rPr>
          <w:rFonts w:ascii="TH SarabunIT๙" w:hAnsi="TH SarabunIT๙" w:cs="TH SarabunIT๙" w:hint="cs"/>
          <w:sz w:val="32"/>
          <w:szCs w:val="32"/>
          <w:cs/>
        </w:rPr>
        <w:t xml:space="preserve">และอีกอย่างถ้าทำไปแล้วมันจะคุ้มค่าหรือไม่เพราะตามที่ </w:t>
      </w:r>
    </w:p>
    <w:p w:rsidR="00B65BF8" w:rsidRDefault="00B65BF8" w:rsidP="00B65BF8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เคยก่อสร้างมา หมู่ที่ 1 ก็ยังมีปัญหา หมู่ที่ 2 ก็ไม่ร้อยเปอร์เซ็นต์ จึงอยากให้เพื่อนสมาชิกร่วมกันพิจารณา ครับ</w:t>
      </w:r>
    </w:p>
    <w:p w:rsidR="0051683F" w:rsidRDefault="00B65BF8" w:rsidP="00747AD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ผาบุตร  สำหรับหมู่ที่ 4 </w:t>
      </w:r>
      <w:r w:rsidR="0051683F">
        <w:rPr>
          <w:rFonts w:ascii="TH SarabunIT๙" w:hAnsi="TH SarabunIT๙" w:cs="TH SarabunIT๙" w:hint="cs"/>
          <w:sz w:val="32"/>
          <w:szCs w:val="32"/>
          <w:cs/>
        </w:rPr>
        <w:t>เดือดร้อนเรื่องน้ำประปาผมก็เข้าใจ แต่ว่าเรามีงบประมาณจำกัด  สมาชิกสภาฯ หมู่ 5</w:t>
      </w:r>
      <w:r w:rsidR="0051683F">
        <w:rPr>
          <w:rFonts w:ascii="TH SarabunIT๙" w:hAnsi="TH SarabunIT๙" w:cs="TH SarabunIT๙" w:hint="cs"/>
          <w:sz w:val="32"/>
          <w:szCs w:val="32"/>
          <w:cs/>
        </w:rPr>
        <w:tab/>
        <w:t xml:space="preserve">ถ้าเราจะเทงบประมาณไปหมู่ที่ 4 ทั้งหมดผมก็ว่ามากไป เพราะความเดือดร้อน     </w:t>
      </w:r>
    </w:p>
    <w:p w:rsidR="0051683F" w:rsidRDefault="0051683F" w:rsidP="0051683F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มีทุกหมู่ หมู่ที่ 3 ผมก็ไม่รู้ว่าเดือดร้อนน้ำประปามากเท่าไหร่ แต่ผมว่าถ้าหมู่ 4 เดือดร้อนมากกว่าก็ให้หมู่ 4 ไปก่อน ถ้ามีงบประมาณคราวหน้าค่อยนำไปพัฒนาประปา หมู่ที่ 3</w:t>
      </w:r>
      <w:r w:rsidR="00B65B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ผมจึงอยากให้ลดงบประมาณในการก่อสร้างลง ครับ</w:t>
      </w:r>
    </w:p>
    <w:p w:rsidR="00426D55" w:rsidRDefault="0051683F" w:rsidP="0051683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นายปิยพงศ์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กลยนี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57631">
        <w:rPr>
          <w:rFonts w:ascii="TH SarabunIT๙" w:hAnsi="TH SarabunIT๙" w:cs="TH SarabunIT๙" w:hint="cs"/>
          <w:sz w:val="32"/>
          <w:szCs w:val="32"/>
          <w:cs/>
        </w:rPr>
        <w:t xml:space="preserve">ที่ผมเสนอโครงการไปผมมองไปข้างหน้า ประชากรของบ้านเหล่าทุ่งเพิ่มขึ้น     </w:t>
      </w:r>
      <w:r w:rsidR="00AF7FC1">
        <w:rPr>
          <w:rFonts w:ascii="TH SarabunIT๙" w:hAnsi="TH SarabunIT๙" w:cs="TH SarabunIT๙" w:hint="cs"/>
          <w:sz w:val="32"/>
          <w:szCs w:val="32"/>
          <w:cs/>
        </w:rPr>
        <w:t xml:space="preserve">   ผอ.กองช่าง</w:t>
      </w:r>
      <w:r w:rsidR="00AF7FC1">
        <w:rPr>
          <w:rFonts w:ascii="TH SarabunIT๙" w:hAnsi="TH SarabunIT๙" w:cs="TH SarabunIT๙" w:hint="cs"/>
          <w:sz w:val="32"/>
          <w:szCs w:val="32"/>
          <w:cs/>
        </w:rPr>
        <w:tab/>
      </w:r>
      <w:r w:rsidR="00AF7FC1">
        <w:rPr>
          <w:rFonts w:ascii="TH SarabunIT๙" w:hAnsi="TH SarabunIT๙" w:cs="TH SarabunIT๙" w:hint="cs"/>
          <w:sz w:val="32"/>
          <w:szCs w:val="32"/>
          <w:cs/>
        </w:rPr>
        <w:tab/>
      </w:r>
      <w:r w:rsidR="00B57631">
        <w:rPr>
          <w:rFonts w:ascii="TH SarabunIT๙" w:hAnsi="TH SarabunIT๙" w:cs="TH SarabunIT๙" w:hint="cs"/>
          <w:sz w:val="32"/>
          <w:szCs w:val="32"/>
          <w:cs/>
        </w:rPr>
        <w:t>เพราะ</w:t>
      </w:r>
      <w:r w:rsidR="00D5415F">
        <w:rPr>
          <w:rFonts w:ascii="TH SarabunIT๙" w:hAnsi="TH SarabunIT๙" w:cs="TH SarabunIT๙" w:hint="cs"/>
          <w:sz w:val="32"/>
          <w:szCs w:val="32"/>
          <w:cs/>
        </w:rPr>
        <w:t>บ้านเหล่าทุ่ง</w:t>
      </w:r>
      <w:r w:rsidR="00B57631">
        <w:rPr>
          <w:rFonts w:ascii="TH SarabunIT๙" w:hAnsi="TH SarabunIT๙" w:cs="TH SarabunIT๙" w:hint="cs"/>
          <w:sz w:val="32"/>
          <w:szCs w:val="32"/>
          <w:cs/>
        </w:rPr>
        <w:t>เป็นบ้านแฝด</w:t>
      </w:r>
      <w:r w:rsidR="00AF7FC1">
        <w:rPr>
          <w:rFonts w:ascii="TH SarabunIT๙" w:hAnsi="TH SarabunIT๙" w:cs="TH SarabunIT๙" w:hint="cs"/>
          <w:sz w:val="32"/>
          <w:szCs w:val="32"/>
          <w:cs/>
        </w:rPr>
        <w:t>แล้วน้ำประปา หมู่ 3 ตอนนี้เริ่มมีปัญหาน้ำเป็นสนิม</w:t>
      </w:r>
    </w:p>
    <w:p w:rsidR="00426D55" w:rsidRDefault="00B57631" w:rsidP="00426D5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ก็จะได้ใช้ร่วมกัน</w:t>
      </w:r>
      <w:r w:rsidR="00426D5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5415F">
        <w:rPr>
          <w:rFonts w:ascii="TH SarabunIT๙" w:hAnsi="TH SarabunIT๙" w:cs="TH SarabunIT๙" w:hint="cs"/>
          <w:sz w:val="32"/>
          <w:szCs w:val="32"/>
          <w:cs/>
        </w:rPr>
        <w:t>ส่วนเรื่องราคาตัวนี้เป็นถังสูง 30 ลูกบาศก์เมตร</w:t>
      </w:r>
      <w:r w:rsidR="00AF7FC1">
        <w:rPr>
          <w:rFonts w:ascii="TH SarabunIT๙" w:hAnsi="TH SarabunIT๙" w:cs="TH SarabunIT๙" w:hint="cs"/>
          <w:sz w:val="32"/>
          <w:szCs w:val="32"/>
          <w:cs/>
        </w:rPr>
        <w:t xml:space="preserve"> โดยใช้กับครัวเรือนประมาณ 121- 300 ครัวเรือน และจากการสอบถามผู้ใหญ่บ้าน หมู่ 4 จำนวน 125 ครัวเรือน หมู่ 3 จำนวน </w:t>
      </w:r>
      <w:r w:rsidR="00426D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FC1">
        <w:rPr>
          <w:rFonts w:ascii="TH SarabunIT๙" w:hAnsi="TH SarabunIT๙" w:cs="TH SarabunIT๙" w:hint="cs"/>
          <w:sz w:val="32"/>
          <w:szCs w:val="32"/>
          <w:cs/>
        </w:rPr>
        <w:t xml:space="preserve">194 ครัวเรือน รวมสองหมู่ก็ประมาณ 300 กว่าครัวเรือน </w:t>
      </w:r>
      <w:r w:rsidR="00426D55">
        <w:rPr>
          <w:rFonts w:ascii="TH SarabunIT๙" w:hAnsi="TH SarabunIT๙" w:cs="TH SarabunIT๙" w:hint="cs"/>
          <w:sz w:val="32"/>
          <w:szCs w:val="32"/>
          <w:cs/>
        </w:rPr>
        <w:t>จึงเป็นที่มาของ</w:t>
      </w:r>
      <w:r w:rsidR="003117F8">
        <w:rPr>
          <w:rFonts w:ascii="TH SarabunIT๙" w:hAnsi="TH SarabunIT๙" w:cs="TH SarabunIT๙" w:hint="cs"/>
          <w:sz w:val="32"/>
          <w:szCs w:val="32"/>
          <w:cs/>
        </w:rPr>
        <w:t>การเลือกใช้หอถังเหล็กแบบ</w:t>
      </w:r>
      <w:proofErr w:type="spellStart"/>
      <w:r w:rsidR="003117F8">
        <w:rPr>
          <w:rFonts w:ascii="TH SarabunIT๙" w:hAnsi="TH SarabunIT๙" w:cs="TH SarabunIT๙" w:hint="cs"/>
          <w:sz w:val="32"/>
          <w:szCs w:val="32"/>
          <w:cs/>
        </w:rPr>
        <w:t>แชมเปญ</w:t>
      </w:r>
      <w:proofErr w:type="spellEnd"/>
      <w:r w:rsidR="003117F8">
        <w:rPr>
          <w:rFonts w:ascii="TH SarabunIT๙" w:hAnsi="TH SarabunIT๙" w:cs="TH SarabunIT๙" w:hint="cs"/>
          <w:sz w:val="32"/>
          <w:szCs w:val="32"/>
          <w:cs/>
        </w:rPr>
        <w:t xml:space="preserve"> ขนาด </w:t>
      </w:r>
      <w:r w:rsidR="007E7B3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117F8">
        <w:rPr>
          <w:rFonts w:ascii="TH SarabunIT๙" w:hAnsi="TH SarabunIT๙" w:cs="TH SarabunIT๙" w:hint="cs"/>
          <w:sz w:val="32"/>
          <w:szCs w:val="32"/>
          <w:cs/>
        </w:rPr>
        <w:t xml:space="preserve">30 </w:t>
      </w:r>
      <w:r w:rsidR="007E7B3A">
        <w:rPr>
          <w:rFonts w:ascii="TH SarabunIT๙" w:hAnsi="TH SarabunIT๙" w:cs="TH SarabunIT๙" w:hint="cs"/>
          <w:sz w:val="32"/>
          <w:szCs w:val="32"/>
          <w:cs/>
        </w:rPr>
        <w:t>ลูกบาศก์เมตร</w:t>
      </w:r>
      <w:r w:rsidR="003117F8">
        <w:rPr>
          <w:rFonts w:ascii="TH SarabunIT๙" w:hAnsi="TH SarabunIT๙" w:cs="TH SarabunIT๙" w:hint="cs"/>
          <w:sz w:val="32"/>
          <w:szCs w:val="32"/>
          <w:cs/>
        </w:rPr>
        <w:t xml:space="preserve"> สำหรับ</w:t>
      </w:r>
      <w:r w:rsidR="00426D55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โครงการก่อสร้างระบบประปาหมู่บ้านแบบบาดาล หมู่ 4 ครับ</w:t>
      </w:r>
    </w:p>
    <w:p w:rsidR="003F5B7A" w:rsidRDefault="008C04E0" w:rsidP="008C04E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นายคอนคำ  ศรีบุญเรือง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สำหรับประปา หมู่ 3 ผมต้องขอขอบคุณท่านสมาชิก หมู่ 4 มาก แต่สำหรับ   สมาชิกสภาฯ หมู่ 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น้ำประปาของหมู่ 3 </w:t>
      </w:r>
      <w:r w:rsidR="003F5B7A">
        <w:rPr>
          <w:rFonts w:ascii="TH SarabunIT๙" w:hAnsi="TH SarabunIT๙" w:cs="TH SarabunIT๙" w:hint="cs"/>
          <w:sz w:val="32"/>
          <w:szCs w:val="32"/>
          <w:cs/>
        </w:rPr>
        <w:t>ตอนนี้ก็พอใช้ได้อยู่ก็ให้หมู่ 4 ก่อน</w:t>
      </w:r>
      <w:r w:rsidR="00CD7D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5B7A">
        <w:rPr>
          <w:rFonts w:ascii="TH SarabunIT๙" w:hAnsi="TH SarabunIT๙" w:cs="TH SarabunIT๙" w:hint="cs"/>
          <w:sz w:val="32"/>
          <w:szCs w:val="32"/>
          <w:cs/>
        </w:rPr>
        <w:t xml:space="preserve">สำหรับของหมู่ 3            </w:t>
      </w:r>
    </w:p>
    <w:p w:rsidR="008C04E0" w:rsidRDefault="008C04E0" w:rsidP="003F5B7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ไว้รอโอกาสหน้าก็ได้ ครับ</w:t>
      </w:r>
    </w:p>
    <w:p w:rsidR="004F0B10" w:rsidRDefault="004F0B10" w:rsidP="008C04E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83B30" w:rsidRDefault="00883B30" w:rsidP="008C04E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83B30" w:rsidRPr="003F5B7A" w:rsidRDefault="00883B30" w:rsidP="008C04E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04E0" w:rsidRDefault="008C04E0" w:rsidP="008C04E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:rsidR="003F5B7A" w:rsidRDefault="0015252E" w:rsidP="003F5B7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ตามที่สมาชิก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ได้ร่วมกันพิจารณาจ่ายขาดเงินสะสม</w:t>
      </w:r>
      <w:r w:rsidR="00913D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เพื่อดำเนินโครงการ</w:t>
      </w:r>
      <w:r w:rsidR="00913DF5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="00913DF5">
        <w:rPr>
          <w:rFonts w:ascii="TH SarabunIT๙" w:hAnsi="TH SarabunIT๙" w:cs="TH SarabunIT๙" w:hint="cs"/>
          <w:sz w:val="32"/>
          <w:szCs w:val="32"/>
          <w:cs/>
        </w:rPr>
        <w:tab/>
      </w:r>
      <w:r w:rsidR="00913DF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ก่อสร้างระบบประปาแบบบาดาล หมู่ 4</w:t>
      </w:r>
      <w:r w:rsidR="008C04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3DF5">
        <w:rPr>
          <w:rFonts w:ascii="TH SarabunIT๙" w:hAnsi="TH SarabunIT๙" w:cs="TH SarabunIT๙" w:hint="cs"/>
          <w:sz w:val="32"/>
          <w:szCs w:val="32"/>
          <w:cs/>
        </w:rPr>
        <w:t>ซึ่งสมาชิกต้องการให้ลดราคาการก่อสร้าง</w:t>
      </w:r>
    </w:p>
    <w:p w:rsidR="00913DF5" w:rsidRDefault="003F5B7A" w:rsidP="003F5B7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จึงอยากให้ท่านผู้อำนวยการกองช่างคำนวณราคาใหม่ </w:t>
      </w:r>
      <w:r w:rsidR="00913D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2534">
        <w:rPr>
          <w:rFonts w:ascii="TH SarabunIT๙" w:hAnsi="TH SarabunIT๙" w:cs="TH SarabunIT๙" w:hint="cs"/>
          <w:sz w:val="32"/>
          <w:szCs w:val="32"/>
          <w:cs/>
        </w:rPr>
        <w:t>เชิญ</w:t>
      </w:r>
      <w:r w:rsidR="00913DF5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61757C" w:rsidRDefault="00913DF5" w:rsidP="00913DF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นายปิยพงศ์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กลยนี</w:t>
      </w:r>
      <w:proofErr w:type="spellEnd"/>
      <w:r w:rsidR="0061757C">
        <w:rPr>
          <w:rFonts w:ascii="TH SarabunIT๙" w:hAnsi="TH SarabunIT๙" w:cs="TH SarabunIT๙" w:hint="cs"/>
          <w:sz w:val="32"/>
          <w:szCs w:val="32"/>
          <w:cs/>
        </w:rPr>
        <w:tab/>
        <w:t>ก่อนอื่นผมอยากให้สภาลงมติก่อนว่าจะใช้ถังขนาดเท่าไหร่ ตอนนี้มี 3 ขนาด คือ  ผอ.กองช่าง</w:t>
      </w:r>
      <w:r w:rsidR="0061757C">
        <w:rPr>
          <w:rFonts w:ascii="TH SarabunIT๙" w:hAnsi="TH SarabunIT๙" w:cs="TH SarabunIT๙" w:hint="cs"/>
          <w:sz w:val="32"/>
          <w:szCs w:val="32"/>
          <w:cs/>
        </w:rPr>
        <w:tab/>
      </w:r>
      <w:r w:rsidR="0061757C">
        <w:rPr>
          <w:rFonts w:ascii="TH SarabunIT๙" w:hAnsi="TH SarabunIT๙" w:cs="TH SarabunIT๙" w:hint="cs"/>
          <w:sz w:val="32"/>
          <w:szCs w:val="32"/>
          <w:cs/>
        </w:rPr>
        <w:tab/>
        <w:t>ขนาด 10 ลูกบาศก์เมตร เหมือนของหมู่ที่ 1 และ หมู่ที่ 2  ขนาด 20 ลูกบาศก์</w:t>
      </w:r>
    </w:p>
    <w:p w:rsidR="0061757C" w:rsidRDefault="0061757C" w:rsidP="0061757C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เมตร (แต่เป็นถัง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แชมเปญ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  และถัง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แชมเปญ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ขนาด 30 ลูกบาศก์เมตร</w:t>
      </w:r>
    </w:p>
    <w:p w:rsidR="0061757C" w:rsidRDefault="0061757C" w:rsidP="0061757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จากที่ผู้อำนวยการกองช่างอธิบายเรื่องถังหอสูง ว่ามี 3 ขนาด จึงขอมติที่ประชุมว่าประธานสภาฯ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ต้องการให้ใช้ถังหอสูงขนาดเท่าไหร่ในการก่อสร้างประปา หมู่ 4 ขอมติ ครับ</w:t>
      </w:r>
    </w:p>
    <w:p w:rsidR="0061757C" w:rsidRPr="0061757C" w:rsidRDefault="0061757C" w:rsidP="0061757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1757C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61757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1757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-มีมติเห็นชอบ  12 เสียง ให้ใช้ถังหอสูง ขนาด 10 ลูกบาศก์เมตร</w:t>
      </w:r>
    </w:p>
    <w:p w:rsidR="00294185" w:rsidRDefault="0061757C" w:rsidP="0061757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จากมติที่ประชุมให้ใช้หอถังสูง ขนาด 10 ลูกบาศก์เมตร จึงอยากให้ผู้อำนวยการ</w:t>
      </w:r>
      <w:r w:rsidR="00294185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="00294185">
        <w:rPr>
          <w:rFonts w:ascii="TH SarabunIT๙" w:hAnsi="TH SarabunIT๙" w:cs="TH SarabunIT๙" w:hint="cs"/>
          <w:sz w:val="32"/>
          <w:szCs w:val="32"/>
          <w:cs/>
        </w:rPr>
        <w:tab/>
      </w:r>
      <w:r w:rsidR="0029418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กองช่าง</w:t>
      </w:r>
      <w:r w:rsidR="00872D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ได้คำนวณราคาการก่อสร้างประปา หมู่ 4 ว่าต้องใช้จำนวนเงินเท่าไหร่ </w:t>
      </w:r>
      <w:r w:rsidR="0029418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1757C" w:rsidRDefault="0061757C" w:rsidP="0029418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เชิญครับ</w:t>
      </w:r>
    </w:p>
    <w:p w:rsidR="00872DF3" w:rsidRDefault="00294185" w:rsidP="003117F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นายปิยพงศ์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กลยนี</w:t>
      </w:r>
      <w:proofErr w:type="spellEnd"/>
      <w:r w:rsidR="00AB0CA9">
        <w:rPr>
          <w:rFonts w:ascii="TH SarabunIT๙" w:hAnsi="TH SarabunIT๙" w:cs="TH SarabunIT๙" w:hint="cs"/>
          <w:sz w:val="32"/>
          <w:szCs w:val="32"/>
          <w:cs/>
        </w:rPr>
        <w:tab/>
      </w:r>
      <w:r w:rsidR="006D7F91">
        <w:rPr>
          <w:rFonts w:ascii="TH SarabunIT๙" w:hAnsi="TH SarabunIT๙" w:cs="TH SarabunIT๙" w:hint="cs"/>
          <w:sz w:val="32"/>
          <w:szCs w:val="32"/>
          <w:cs/>
        </w:rPr>
        <w:t>ราคาในการก่อสร้างระบบประปา</w:t>
      </w:r>
      <w:r w:rsidR="00C978F5"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  <w:r w:rsidR="006D7F91">
        <w:rPr>
          <w:rFonts w:ascii="TH SarabunIT๙" w:hAnsi="TH SarabunIT๙" w:cs="TH SarabunIT๙" w:hint="cs"/>
          <w:sz w:val="32"/>
          <w:szCs w:val="32"/>
          <w:cs/>
        </w:rPr>
        <w:t xml:space="preserve">แบบบาดาล </w:t>
      </w:r>
      <w:r w:rsidR="005F2781">
        <w:rPr>
          <w:rFonts w:ascii="TH SarabunIT๙" w:hAnsi="TH SarabunIT๙" w:cs="TH SarabunIT๙" w:hint="cs"/>
          <w:sz w:val="32"/>
          <w:szCs w:val="32"/>
          <w:cs/>
        </w:rPr>
        <w:t>หมู่ 4  ผมจะขอเพิ่ม        ผอ.กองช่าง</w:t>
      </w:r>
      <w:r w:rsidR="005F2781">
        <w:rPr>
          <w:rFonts w:ascii="TH SarabunIT๙" w:hAnsi="TH SarabunIT๙" w:cs="TH SarabunIT๙" w:hint="cs"/>
          <w:sz w:val="32"/>
          <w:szCs w:val="32"/>
          <w:cs/>
        </w:rPr>
        <w:tab/>
      </w:r>
      <w:r w:rsidR="005F2781">
        <w:rPr>
          <w:rFonts w:ascii="TH SarabunIT๙" w:hAnsi="TH SarabunIT๙" w:cs="TH SarabunIT๙" w:hint="cs"/>
          <w:sz w:val="32"/>
          <w:szCs w:val="32"/>
          <w:cs/>
        </w:rPr>
        <w:tab/>
        <w:t xml:space="preserve">งบประมาณเพราะถังสูงของหมู่ที่ 1 และหมู่ที่ 2 </w:t>
      </w:r>
      <w:r w:rsidR="003117F8">
        <w:rPr>
          <w:rFonts w:ascii="TH SarabunIT๙" w:hAnsi="TH SarabunIT๙" w:cs="TH SarabunIT๙" w:hint="cs"/>
          <w:sz w:val="32"/>
          <w:szCs w:val="32"/>
          <w:cs/>
        </w:rPr>
        <w:t>ซึ่งก่อสร้าง</w:t>
      </w:r>
      <w:r w:rsidR="005F2781">
        <w:rPr>
          <w:rFonts w:ascii="TH SarabunIT๙" w:hAnsi="TH SarabunIT๙" w:cs="TH SarabunIT๙" w:hint="cs"/>
          <w:sz w:val="32"/>
          <w:szCs w:val="32"/>
          <w:cs/>
        </w:rPr>
        <w:t xml:space="preserve">ตั้งแต่ ปี 2559  </w:t>
      </w:r>
      <w:r w:rsidR="00872D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72DF3" w:rsidRDefault="005F2781" w:rsidP="00872DF3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หลายปี</w:t>
      </w:r>
      <w:r w:rsidR="004317B5">
        <w:rPr>
          <w:rFonts w:ascii="TH SarabunIT๙" w:hAnsi="TH SarabunIT๙" w:cs="TH SarabunIT๙" w:hint="cs"/>
          <w:sz w:val="32"/>
          <w:szCs w:val="32"/>
          <w:cs/>
        </w:rPr>
        <w:t xml:space="preserve">มาแล้วราคาก็จะเปลี่ยนแปลงไป </w:t>
      </w:r>
      <w:r>
        <w:rPr>
          <w:rFonts w:ascii="TH SarabunIT๙" w:hAnsi="TH SarabunIT๙" w:cs="TH SarabunIT๙" w:hint="cs"/>
          <w:sz w:val="32"/>
          <w:szCs w:val="32"/>
          <w:cs/>
        </w:rPr>
        <w:t>ราคาที่จะก่อสร้างระบบประปาหมู่บ้าน</w:t>
      </w:r>
      <w:r w:rsidR="00872D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A34C6" w:rsidRDefault="005F2781" w:rsidP="00872DF3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แบบบาดาล หมู่ 4 คือ 1,080,000 บาท</w:t>
      </w:r>
      <w:r w:rsidR="004317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F34C0" w:rsidRDefault="004A34C6" w:rsidP="008F34C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ตามที่สมาชิก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ได้ร่วมกันพิจารณาจ่ายขาดเงินสะสม เพื่อดำเนินโครงการประธานสภาฯ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ก่อสร้างระบบประปาหมู่บ้านแบบบาดาล หมู่ 4 </w:t>
      </w:r>
      <w:r w:rsidR="008F34C0">
        <w:rPr>
          <w:rFonts w:ascii="TH SarabunIT๙" w:hAnsi="TH SarabunIT๙" w:cs="TH SarabunIT๙" w:hint="cs"/>
          <w:sz w:val="32"/>
          <w:szCs w:val="32"/>
          <w:cs/>
        </w:rPr>
        <w:t>ซึ่งก็ได</w:t>
      </w:r>
      <w:r w:rsidR="002614DE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8F34C0">
        <w:rPr>
          <w:rFonts w:ascii="TH SarabunIT๙" w:hAnsi="TH SarabunIT๙" w:cs="TH SarabunIT๙" w:hint="cs"/>
          <w:sz w:val="32"/>
          <w:szCs w:val="32"/>
          <w:cs/>
        </w:rPr>
        <w:t xml:space="preserve">อภิปรายกันมาพอ     </w:t>
      </w:r>
    </w:p>
    <w:p w:rsidR="002614DE" w:rsidRDefault="008F34C0" w:rsidP="008F34C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สมควรแล้ว</w:t>
      </w:r>
      <w:r w:rsidR="002614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02EB">
        <w:rPr>
          <w:rFonts w:ascii="TH SarabunIT๙" w:hAnsi="TH SarabunIT๙" w:cs="TH SarabunIT๙" w:hint="cs"/>
          <w:sz w:val="32"/>
          <w:szCs w:val="32"/>
          <w:cs/>
        </w:rPr>
        <w:t>ก็ขอมติที่ประชุมสภาเพื่อให้ความเห็นชอบจ่ายขาดเงินสะสม ประจำปี</w:t>
      </w:r>
    </w:p>
    <w:p w:rsidR="002614DE" w:rsidRDefault="002614DE" w:rsidP="008F34C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A002EB">
        <w:rPr>
          <w:rFonts w:ascii="TH SarabunIT๙" w:hAnsi="TH SarabunIT๙" w:cs="TH SarabunIT๙" w:hint="cs"/>
          <w:sz w:val="32"/>
          <w:szCs w:val="32"/>
          <w:cs/>
        </w:rPr>
        <w:t>บประมาณ 2562 โครงการก่อสร้างระบบประปาหมู่บ้านแบบบาดาล หมู่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0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A34C6" w:rsidRDefault="00A002EB" w:rsidP="002614DE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จำนวน 1,08</w:t>
      </w:r>
      <w:r w:rsidR="002614DE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,000 บาท</w:t>
      </w:r>
      <w:r w:rsidR="004A34C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4A34C6" w:rsidRPr="00B601D7" w:rsidRDefault="004A34C6" w:rsidP="004A34C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601D7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B601D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601D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 12 เสียง</w:t>
      </w:r>
    </w:p>
    <w:p w:rsidR="004A34C6" w:rsidRDefault="0066536F" w:rsidP="004A34C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5564A">
        <w:rPr>
          <w:rFonts w:ascii="TH SarabunIT๙" w:hAnsi="TH SarabunIT๙" w:cs="TH SarabunIT๙" w:hint="cs"/>
          <w:b/>
          <w:bCs/>
          <w:sz w:val="32"/>
          <w:szCs w:val="32"/>
          <w:cs/>
        </w:rPr>
        <w:t>4.2 ญัตติโอนงบประมาณรายจ่าย</w:t>
      </w:r>
      <w:r w:rsidR="00B1606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และตั้งรายการใหม่</w:t>
      </w:r>
      <w:r w:rsidRPr="008556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 2562</w:t>
      </w:r>
    </w:p>
    <w:p w:rsidR="00580A58" w:rsidRPr="00580A58" w:rsidRDefault="00580A58" w:rsidP="00580A58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80A58">
        <w:rPr>
          <w:rFonts w:ascii="TH SarabunIT๙" w:hAnsi="TH SarabunIT๙" w:cs="TH SarabunIT๙" w:hint="cs"/>
          <w:b/>
          <w:bCs/>
          <w:sz w:val="32"/>
          <w:szCs w:val="32"/>
          <w:cs/>
        </w:rPr>
        <w:t>4.2.1 ญัตติ</w:t>
      </w:r>
      <w:r w:rsidR="00B16065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โอนง</w:t>
      </w:r>
      <w:r w:rsidRPr="00580A58">
        <w:rPr>
          <w:rFonts w:ascii="TH SarabunIT๙" w:hAnsi="TH SarabunIT๙" w:cs="TH SarabunIT๙" w:hint="cs"/>
          <w:b/>
          <w:bCs/>
          <w:sz w:val="32"/>
          <w:szCs w:val="32"/>
          <w:cs/>
        </w:rPr>
        <w:t>บประมาณ</w:t>
      </w:r>
      <w:r w:rsidR="00B160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ตั้งรายการใหม่ </w:t>
      </w:r>
      <w:r w:rsidRPr="00580A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 2562          </w:t>
      </w:r>
    </w:p>
    <w:p w:rsidR="00580A58" w:rsidRPr="00580A58" w:rsidRDefault="00580A58" w:rsidP="00B16065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80A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โครงการก่อสร้างถนนเพื่อการเกษตร </w:t>
      </w:r>
      <w:r w:rsidR="00B16065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หมู่ที่ 7</w:t>
      </w:r>
      <w:r w:rsidRPr="00580A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ตั้งไว้ 497,000 บาท</w:t>
      </w:r>
    </w:p>
    <w:p w:rsidR="00B16065" w:rsidRDefault="00580A58" w:rsidP="00B1606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ได้ชี้แจงรายละเอียดโครงการก่อสร้างประธานสภาฯ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ถนนเพื่อการเกษตร </w:t>
      </w:r>
      <w:r w:rsidR="00B16065">
        <w:rPr>
          <w:rFonts w:ascii="TH SarabunIT๙" w:hAnsi="TH SarabunIT๙" w:cs="TH SarabunIT๙" w:hint="cs"/>
          <w:sz w:val="32"/>
          <w:szCs w:val="32"/>
          <w:cs/>
        </w:rPr>
        <w:t xml:space="preserve">หมู่ที่ 7 ตั้งไว้ 497,000 บาท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ให้สมาชิกได้รับทราบ  </w:t>
      </w:r>
      <w:r w:rsidR="00B1606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66536F" w:rsidRDefault="00580A58" w:rsidP="00B1606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ขอเชิญครับ</w:t>
      </w:r>
    </w:p>
    <w:p w:rsidR="00FB0D9E" w:rsidRDefault="00580A58" w:rsidP="00FB0D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ธาดา  </w:t>
      </w:r>
      <w:r w:rsidR="00FB0D9E" w:rsidRPr="003906C8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โครงการก่อสร้างถนนเพื่อการเกษตร </w:t>
      </w:r>
      <w:r w:rsidR="00FB0D9E">
        <w:rPr>
          <w:rFonts w:ascii="TH SarabunIT๙" w:hAnsi="TH SarabunIT๙" w:cs="TH SarabunIT๙" w:hint="cs"/>
          <w:sz w:val="32"/>
          <w:szCs w:val="32"/>
          <w:cs/>
        </w:rPr>
        <w:t xml:space="preserve">หมู่ที่ 7 ตั้งไว้ 497,000 บาท เพื่อจ่ายเป็น </w:t>
      </w:r>
    </w:p>
    <w:p w:rsidR="00FB0D9E" w:rsidRDefault="00FB0D9E" w:rsidP="00FB0D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ค่าก่อสร้างถนนเพื่อการเกษตร สายเริ่มจากบริเวณที่นานางวันเพ็ญ แสนสุภา       </w:t>
      </w:r>
    </w:p>
    <w:p w:rsidR="00FB0D9E" w:rsidRDefault="00FB0D9E" w:rsidP="00FB0D9E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ถึงบริเวณที่นาของนางวิภาพร โนนนาแซง  ขนาดผิวทางกว้าง 4 เมตร ยาว      </w:t>
      </w:r>
    </w:p>
    <w:p w:rsidR="00FB0D9E" w:rsidRDefault="00FB0D9E" w:rsidP="00FB0D9E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800 เมตร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เสริมผิวทางด้วยดินลูกรัง และงานประกอบอื่นๆ รายละเอียดตามที่ </w:t>
      </w:r>
    </w:p>
    <w:p w:rsidR="00055BC0" w:rsidRDefault="00FB0D9E" w:rsidP="003C7D0B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สีชมพู กำหนด</w:t>
      </w:r>
    </w:p>
    <w:p w:rsidR="00055BC0" w:rsidRPr="009E34CB" w:rsidRDefault="00055BC0" w:rsidP="00055BC0">
      <w:pPr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56B43" w:rsidRDefault="00856B43" w:rsidP="00856B4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.ท่านใดจะสอบถามหรืออภิปรายญัตติดังกล่าวหรือไม่ (ถ้าไม่มี)  ขอมติประธานสภาฯ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ที่ประชุมสภา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เพื่อให้ความเห็นชอบ</w:t>
      </w:r>
      <w:r w:rsidRPr="0065645C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ก่อสร้างถนนเพื่อการเกษตร   </w:t>
      </w:r>
    </w:p>
    <w:p w:rsidR="003C7D0B" w:rsidRDefault="00856B43" w:rsidP="003C7D0B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7 ตั้งไว้ 497,000 บาท ครับ</w:t>
      </w:r>
    </w:p>
    <w:p w:rsidR="007D11F6" w:rsidRDefault="00856B43" w:rsidP="007D11F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 12 เสียง</w:t>
      </w:r>
    </w:p>
    <w:p w:rsidR="003C7D0B" w:rsidRDefault="003C7D0B" w:rsidP="007D11F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C7D0B" w:rsidRPr="003C7D0B" w:rsidRDefault="003C7D0B" w:rsidP="003C7D0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C7D0B">
        <w:rPr>
          <w:rFonts w:ascii="TH SarabunIT๙" w:hAnsi="TH SarabunIT๙" w:cs="TH SarabunIT๙"/>
          <w:sz w:val="32"/>
          <w:szCs w:val="32"/>
        </w:rPr>
        <w:t>-4-</w:t>
      </w:r>
    </w:p>
    <w:p w:rsidR="003117F8" w:rsidRDefault="007D11F6" w:rsidP="003117F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03E7F">
        <w:rPr>
          <w:rFonts w:ascii="TH SarabunIT๙" w:hAnsi="TH SarabunIT๙" w:cs="TH SarabunIT๙"/>
          <w:b/>
          <w:bCs/>
          <w:sz w:val="32"/>
          <w:szCs w:val="32"/>
        </w:rPr>
        <w:t xml:space="preserve">4.2.2 </w:t>
      </w:r>
      <w:r w:rsidRPr="00903E7F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ญัตติโอนงบประมาณตั้งรายการใหม่ ประจำปี 2562 โครงการวางท่อ</w:t>
      </w:r>
      <w:r w:rsidR="003117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7D11F6" w:rsidRDefault="003117F8" w:rsidP="003117F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</w:t>
      </w:r>
      <w:r w:rsidR="007D11F6" w:rsidRPr="00903E7F">
        <w:rPr>
          <w:rFonts w:ascii="TH SarabunIT๙" w:hAnsi="TH SarabunIT๙" w:cs="TH SarabunIT๙" w:hint="cs"/>
          <w:b/>
          <w:bCs/>
          <w:sz w:val="32"/>
          <w:szCs w:val="32"/>
          <w:cs/>
        </w:rPr>
        <w:t>ลอดข้ามห้วยวัง</w:t>
      </w:r>
      <w:proofErr w:type="spellStart"/>
      <w:r w:rsidR="007D11F6" w:rsidRPr="00903E7F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สิม</w:t>
      </w:r>
      <w:proofErr w:type="spellEnd"/>
      <w:r w:rsidR="007D11F6" w:rsidRPr="00903E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หมู่ที่ 5 ตั้งไว้ 346,000 บาท</w:t>
      </w:r>
    </w:p>
    <w:p w:rsidR="002E0D54" w:rsidRDefault="002E0D54" w:rsidP="002E0D5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ได้ชี้แจงรายละเอียดโครงการวางท่อประธานสภาฯ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ลอดข้ามห้วยวัง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5 ตั้งไว้ 346,000 บาท ให้สมาชิกได้รับทราบ           </w:t>
      </w:r>
    </w:p>
    <w:p w:rsidR="002E0D54" w:rsidRDefault="002E0D54" w:rsidP="002E0D5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ขอเชิญครับ</w:t>
      </w:r>
    </w:p>
    <w:p w:rsidR="00EB3E02" w:rsidRDefault="00EB3E02" w:rsidP="00EB3E02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ธาดา  </w:t>
      </w:r>
      <w:r w:rsidRPr="00EB3E02">
        <w:rPr>
          <w:rFonts w:ascii="TH SarabunIT๙" w:hAnsi="TH SarabunIT๙" w:cs="TH SarabunIT๙" w:hint="cs"/>
          <w:sz w:val="32"/>
          <w:szCs w:val="32"/>
          <w:cs/>
        </w:rPr>
        <w:t>โครงการวางท่อลอดข้ามห้วยวัง</w:t>
      </w:r>
      <w:proofErr w:type="spellStart"/>
      <w:r w:rsidRPr="00EB3E02"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 w:rsidRPr="00EB3E02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5 ตั้งไว้ 346,000 บาท</w:t>
      </w:r>
      <w:r w:rsidRPr="009B705E">
        <w:rPr>
          <w:rFonts w:ascii="TH SarabunIT๙" w:hAnsi="TH SarabunIT๙" w:cs="TH SarabunIT๙" w:hint="cs"/>
          <w:sz w:val="32"/>
          <w:szCs w:val="32"/>
          <w:cs/>
        </w:rPr>
        <w:t xml:space="preserve">  เพื่อจ่าย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      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ค่าวางท่อระบายน้ำข้ามลำห้วยวัง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5  โดยทำการวางท่อระบายน้ำ      </w:t>
      </w:r>
    </w:p>
    <w:p w:rsidR="00EB3E02" w:rsidRDefault="00EB3E02" w:rsidP="00EB3E0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มอก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.ชั้น 3) ศก. 1 ม.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3 ช่องๆละ 6 ท่อน รวม 18 ท่อน พร้อม </w:t>
      </w:r>
    </w:p>
    <w:p w:rsidR="00EB3E02" w:rsidRDefault="00EB3E02" w:rsidP="00EB3E0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โครงสร้างคอนกรีตเสริมเหล็ก และงานประกอบอื่นๆ รายละเอียดตามที่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 กำหนด</w:t>
      </w:r>
    </w:p>
    <w:p w:rsidR="00EB3E02" w:rsidRDefault="00EB3E02" w:rsidP="00EB3E0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.ท่านใดจะสอบถามหรืออภิปรายญัตติดังกล่าวหรือไม่ (ถ้าไม่มี)  ขอมติประธานสภาฯ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ที่ประชุมสภา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เพื่อให้ความเห็นชอบ</w:t>
      </w:r>
      <w:r w:rsidRPr="0065645C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วางท่อลอดข้ามห้วยวัง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2E0D54" w:rsidRPr="00EB3E02" w:rsidRDefault="00EB3E02" w:rsidP="00EB3E0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5 ตั้งไว้ 346,000 ครับ</w:t>
      </w:r>
    </w:p>
    <w:p w:rsidR="007D11F6" w:rsidRDefault="007D11F6" w:rsidP="007D11F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 12 เสียง</w:t>
      </w:r>
    </w:p>
    <w:p w:rsidR="007D11F6" w:rsidRDefault="007D11F6" w:rsidP="007D11F6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EB3E02">
        <w:rPr>
          <w:rFonts w:ascii="TH SarabunIT๙" w:hAnsi="TH SarabunIT๙" w:cs="TH SarabunIT๙"/>
          <w:b/>
          <w:bCs/>
          <w:sz w:val="32"/>
          <w:szCs w:val="32"/>
        </w:rPr>
        <w:t xml:space="preserve">4.2.3 </w:t>
      </w:r>
      <w:r w:rsidRPr="00EB3E02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ญัตติโอนงบประมาณเพิ่ม ค่าบำรุงรักษาและปรับปรุงที่ดินและสิ่งก่อสร้าง จำนวน 50,000 บาท</w:t>
      </w:r>
    </w:p>
    <w:p w:rsidR="00BC03FD" w:rsidRDefault="00BC03FD" w:rsidP="00BC03F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ได้ชี้แจงรายละเอียดการโอนประธานสภาฯ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งบประมาณเพิ่ม ค่าบำรุงรักษาและปรับปรุงที่ดินและสิ่งก่อสร้าง ให้สมาชิกได้รับ</w:t>
      </w:r>
    </w:p>
    <w:p w:rsidR="00BC03FD" w:rsidRDefault="00BC03FD" w:rsidP="00BC03FD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 ขอเชิญครับ</w:t>
      </w:r>
    </w:p>
    <w:p w:rsidR="00BC03FD" w:rsidRDefault="00BC03FD" w:rsidP="00BC03F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ธาดา  ขอเสนอญัตติ โอนงบประมาณเพิ่ม 50,000 บาท ค่าบำรุงรักษาและปรับปรุงที่ดินนายก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และสิ่งก่อสร้าง หมวด งบลงทุน งานบริหารทั่วไปเกี่ยวกับเคหะและชุมชน  แผนงาน</w:t>
      </w:r>
    </w:p>
    <w:p w:rsidR="00BC03FD" w:rsidRDefault="00BC03FD" w:rsidP="00BC03FD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</w:t>
      </w:r>
    </w:p>
    <w:p w:rsidR="00BC03FD" w:rsidRDefault="00BC03FD" w:rsidP="00BC03FD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โดยโอนมาจาก</w:t>
      </w:r>
    </w:p>
    <w:p w:rsidR="00BC03FD" w:rsidRPr="000C03C2" w:rsidRDefault="00BC03FD" w:rsidP="000C03C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วัสดุก่อสร้าง  หมวด ค่าวัสดุ งบดำเนินงาน งานบริหารทั่วไปเกี่ยวกับเคหะและชุมชน แผนงาน  เคหะและชุมชน ตามข้อบัญญัติงบประมาณรายจ่ายประจำปี 2562 </w:t>
      </w:r>
      <w:r w:rsidR="007916BD">
        <w:rPr>
          <w:rFonts w:ascii="TH SarabunIT๙" w:hAnsi="TH SarabunIT๙" w:cs="TH SarabunIT๙" w:hint="cs"/>
          <w:sz w:val="32"/>
          <w:szCs w:val="32"/>
          <w:cs/>
        </w:rPr>
        <w:t xml:space="preserve">หน้า 68 งบประมาณก่อนโอนคงเหลือ </w:t>
      </w:r>
      <w:r>
        <w:rPr>
          <w:rFonts w:ascii="TH SarabunIT๙" w:hAnsi="TH SarabunIT๙" w:cs="TH SarabunIT๙" w:hint="cs"/>
          <w:sz w:val="32"/>
          <w:szCs w:val="32"/>
          <w:cs/>
        </w:rPr>
        <w:t>97,882 บาท  โอนลดครั้งนี้จำนวน 50,000 บาท คงเหลือหลังจากโอนแล้ว 47,882 บาท</w:t>
      </w:r>
    </w:p>
    <w:p w:rsidR="00BC03FD" w:rsidRDefault="00BC03FD" w:rsidP="007916BD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เหตุผล</w:t>
      </w:r>
    </w:p>
    <w:p w:rsidR="007916BD" w:rsidRDefault="00BC03FD" w:rsidP="00BC03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916BD">
        <w:rPr>
          <w:rFonts w:ascii="TH SarabunIT๙" w:hAnsi="TH SarabunIT๙" w:cs="TH SarabunIT๙" w:hint="cs"/>
          <w:sz w:val="32"/>
          <w:szCs w:val="32"/>
          <w:cs/>
        </w:rPr>
        <w:tab/>
      </w:r>
      <w:r w:rsidR="007916B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เนื่องจากงบประมาณค่าบำรุงรักษาและปรับปรุงที่ดินและสิ่งก่อสร้าง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7720">
        <w:rPr>
          <w:rFonts w:ascii="TH SarabunIT๙" w:hAnsi="TH SarabunIT๙" w:cs="TH SarabunIT๙" w:hint="cs"/>
          <w:sz w:val="32"/>
          <w:szCs w:val="32"/>
          <w:cs/>
        </w:rPr>
        <w:t>คงเหลือ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916BD" w:rsidRDefault="00BC03FD" w:rsidP="007916BD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85,750</w:t>
      </w:r>
      <w:r w:rsidRPr="00097720"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  <w:r w:rsidR="007916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82803">
        <w:rPr>
          <w:rFonts w:ascii="TH SarabunIT๙" w:hAnsi="TH SarabunIT๙" w:cs="TH SarabunIT๙" w:hint="cs"/>
          <w:sz w:val="32"/>
          <w:szCs w:val="32"/>
          <w:cs/>
        </w:rPr>
        <w:t xml:space="preserve">ซึ่งเหลือไม่เพียงพอต่อการใช้จ่ายงบประมาณในหมวดดังกล่าว  </w:t>
      </w:r>
      <w:r w:rsidR="007916B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7916BD" w:rsidRDefault="00BC03FD" w:rsidP="007916BD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82803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จึงมีความจำเป็นต้องโอนงบประมาณเพิ่ม</w:t>
      </w:r>
    </w:p>
    <w:p w:rsidR="007916BD" w:rsidRDefault="007916BD" w:rsidP="007916B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.ท่านใดจะสอบถามหรืออภิปรายญัตติดังกล่าวหรือไม่ (ถ้าไม่มี)  ขอมติประธานสภาฯ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ที่ประชุมสภา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 เพื่อให้ความเห็นชอบโอนงบประมาณเพิ่ม 50,000 บาท     </w:t>
      </w:r>
    </w:p>
    <w:p w:rsidR="00BC03FD" w:rsidRPr="007916BD" w:rsidRDefault="007916BD" w:rsidP="007916BD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ค่าบำรุงรักษาและปรับปรุงที่ดินและสิ่งก่อสร้าง  ครับ</w:t>
      </w:r>
      <w:r w:rsidR="00BC03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D77A37" w:rsidRDefault="007D11F6" w:rsidP="00077AB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 12 เสียง</w:t>
      </w:r>
    </w:p>
    <w:p w:rsidR="000C03C2" w:rsidRDefault="000C03C2" w:rsidP="00077AB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C03C2" w:rsidRDefault="000C03C2" w:rsidP="00077AB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C03C2" w:rsidRDefault="000C03C2" w:rsidP="00077AB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C03C2" w:rsidRPr="000C03C2" w:rsidRDefault="000C03C2" w:rsidP="000C03C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0C03C2">
        <w:rPr>
          <w:rFonts w:ascii="TH SarabunIT๙" w:hAnsi="TH SarabunIT๙" w:cs="TH SarabunIT๙" w:hint="cs"/>
          <w:sz w:val="32"/>
          <w:szCs w:val="32"/>
          <w:cs/>
        </w:rPr>
        <w:t>-5-</w:t>
      </w:r>
    </w:p>
    <w:p w:rsidR="00D36F20" w:rsidRPr="00077AB5" w:rsidRDefault="00D77A37" w:rsidP="00D77A37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077AB5">
        <w:rPr>
          <w:rFonts w:ascii="TH SarabunIT๙" w:hAnsi="TH SarabunIT๙" w:cs="TH SarabunIT๙"/>
          <w:b/>
          <w:bCs/>
          <w:sz w:val="32"/>
          <w:szCs w:val="32"/>
        </w:rPr>
        <w:t xml:space="preserve">4.2.4 </w:t>
      </w:r>
      <w:r w:rsidR="00D36F20" w:rsidRPr="00077AB5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ญัตติแก้ไขเปลี่ยนแปลงงบประมาณรายจ่ายประจำปี 2562</w:t>
      </w:r>
    </w:p>
    <w:p w:rsidR="00C379E8" w:rsidRDefault="00000E8B" w:rsidP="00D77A37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077AB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โครงการเพิ่มศักยภาพน้ำใต้ดิน (ตามโครงการธนาคารน้ำใต้ดิน) หมู่ที่ 3 บริเวณหนองสะโน ตั้งไว้ 320</w:t>
      </w:r>
      <w:r w:rsidR="008B56F1">
        <w:rPr>
          <w:rFonts w:ascii="TH SarabunIT๙" w:hAnsi="TH SarabunIT๙" w:cs="TH SarabunIT๙" w:hint="cs"/>
          <w:b/>
          <w:bCs/>
          <w:sz w:val="32"/>
          <w:szCs w:val="32"/>
          <w:cs/>
        </w:rPr>
        <w:t>,000</w:t>
      </w:r>
      <w:r w:rsidRPr="00077AB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บาท</w:t>
      </w:r>
    </w:p>
    <w:p w:rsidR="00C379E8" w:rsidRDefault="00C379E8" w:rsidP="00C379E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ขอเชิญนายกองค์การบริหารส่วนตำบลสีชมพู ได้ชี้แจงรายละเอียดโครงการ      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เพิ่มศักยภาพน้ำใต้ดิน (ตามโครงการธนาคารน้ำใต้ดิน) หมู่ที่ 3 บริเวณหนองสะโน  </w:t>
      </w:r>
    </w:p>
    <w:p w:rsidR="00000E8B" w:rsidRPr="004826B8" w:rsidRDefault="00C379E8" w:rsidP="004826B8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ให้สมาชิกได้รับทราบ ขอเชิญครับ</w:t>
      </w:r>
    </w:p>
    <w:p w:rsidR="00000E8B" w:rsidRPr="004826B8" w:rsidRDefault="004826B8" w:rsidP="004826B8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ธาดา  </w:t>
      </w:r>
      <w:r w:rsidR="00000E8B" w:rsidRPr="004826B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ข้อความเดิม</w:t>
      </w:r>
    </w:p>
    <w:p w:rsidR="00000E8B" w:rsidRDefault="00000E8B" w:rsidP="00D77A3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เพื่อจ่ายเป็นค่าขุดสระเก็บน้ำ (ตามโครงการธนาคารน้ำใต้ดิน) เพื่อเพิ่มประสิทธิภาพน้ำใต้ดิน โดยทำการขุดสระบริเวณพื้นที่หนองสะโน ขนาดปากกว้าง 40 เมตร    ยาว 40 เมตร ลึกเฉลี่ย 6.52 เมตร และกิจกรรมงานอื่นๆ ตามแบบแปลนที่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สีชมพู กำหนด</w:t>
      </w:r>
    </w:p>
    <w:p w:rsidR="00000E8B" w:rsidRDefault="00000E8B" w:rsidP="00D77A37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00E8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เปลี่ยนแปลงเป็น</w:t>
      </w:r>
      <w:r w:rsidR="00D36F20" w:rsidRPr="00000E8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000E8B" w:rsidRDefault="00000E8B" w:rsidP="00000E8B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เพื่อจ่ายเป็นค่าขุดสระเก็บน้ำ (ตามโครงการธนาคารน้ำใต้ดิน) เพื่อเพิ่มประสิทธิภาพน้ำใต้ดิน โดยทำการขุดสระบริเวณพื้นที่หนองสะโน ขนาดปากกว้าง 43 เมตร    ยาว 55 เมตร ลึกเฉลี่ย 3.20 เมตร และกิจกรรมงานอื่นๆ ตามแบบแปลนที่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สีชมพู กำหนด</w:t>
      </w:r>
    </w:p>
    <w:p w:rsidR="004826B8" w:rsidRDefault="00EE0E4C" w:rsidP="004826B8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ธาดา  </w:t>
      </w:r>
      <w:r w:rsidR="002675C7">
        <w:rPr>
          <w:rFonts w:ascii="TH SarabunIT๙" w:hAnsi="TH SarabunIT๙" w:cs="TH SarabunIT๙" w:hint="cs"/>
          <w:sz w:val="32"/>
          <w:szCs w:val="32"/>
          <w:cs/>
        </w:rPr>
        <w:t xml:space="preserve">สำหรับธนาคารน้ำใต้ดิน หนองสะโน หมู่ 3 ต้องการขยายความกว้างออกไป   นายก </w:t>
      </w:r>
      <w:proofErr w:type="spellStart"/>
      <w:r w:rsidR="002675C7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2675C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675C7">
        <w:rPr>
          <w:rFonts w:ascii="TH SarabunIT๙" w:hAnsi="TH SarabunIT๙" w:cs="TH SarabunIT๙" w:hint="cs"/>
          <w:sz w:val="32"/>
          <w:szCs w:val="32"/>
          <w:cs/>
        </w:rPr>
        <w:tab/>
      </w:r>
      <w:r w:rsidR="002675C7">
        <w:rPr>
          <w:rFonts w:ascii="TH SarabunIT๙" w:hAnsi="TH SarabunIT๙" w:cs="TH SarabunIT๙" w:hint="cs"/>
          <w:sz w:val="32"/>
          <w:szCs w:val="32"/>
          <w:cs/>
        </w:rPr>
        <w:tab/>
        <w:t>เพราะตอนนี้ความลึกไม่ได้ขุดลงไป</w:t>
      </w:r>
      <w:r w:rsidR="007F7A48">
        <w:rPr>
          <w:rFonts w:ascii="TH SarabunIT๙" w:hAnsi="TH SarabunIT๙" w:cs="TH SarabunIT๙" w:hint="cs"/>
          <w:sz w:val="32"/>
          <w:szCs w:val="32"/>
          <w:cs/>
        </w:rPr>
        <w:t>พบ</w:t>
      </w:r>
      <w:r w:rsidR="002675C7">
        <w:rPr>
          <w:rFonts w:ascii="TH SarabunIT๙" w:hAnsi="TH SarabunIT๙" w:cs="TH SarabunIT๙" w:hint="cs"/>
          <w:sz w:val="32"/>
          <w:szCs w:val="32"/>
          <w:cs/>
        </w:rPr>
        <w:t>ดินทราย</w:t>
      </w:r>
      <w:r w:rsidR="004826B8">
        <w:rPr>
          <w:rFonts w:ascii="TH SarabunIT๙" w:hAnsi="TH SarabunIT๙" w:cs="TH SarabunIT๙" w:hint="cs"/>
          <w:sz w:val="32"/>
          <w:szCs w:val="32"/>
          <w:cs/>
        </w:rPr>
        <w:t>และมีน้ำแล้ว</w:t>
      </w:r>
      <w:r w:rsidR="002675C7">
        <w:rPr>
          <w:rFonts w:ascii="TH SarabunIT๙" w:hAnsi="TH SarabunIT๙" w:cs="TH SarabunIT๙" w:hint="cs"/>
          <w:sz w:val="32"/>
          <w:szCs w:val="32"/>
          <w:cs/>
        </w:rPr>
        <w:t xml:space="preserve"> จึงอยากขยาย</w:t>
      </w:r>
      <w:r w:rsidR="004826B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EE0E4C" w:rsidRDefault="004826B8" w:rsidP="004826B8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ความกว้างเป็น  </w:t>
      </w:r>
      <w:r w:rsidR="002675C7">
        <w:rPr>
          <w:rFonts w:ascii="TH SarabunIT๙" w:hAnsi="TH SarabunIT๙" w:cs="TH SarabunIT๙" w:hint="cs"/>
          <w:sz w:val="32"/>
          <w:szCs w:val="32"/>
          <w:cs/>
        </w:rPr>
        <w:t>43 เมตร ยาว 5</w:t>
      </w:r>
      <w:r w:rsidR="007F7A4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2675C7">
        <w:rPr>
          <w:rFonts w:ascii="TH SarabunIT๙" w:hAnsi="TH SarabunIT๙" w:cs="TH SarabunIT๙" w:hint="cs"/>
          <w:sz w:val="32"/>
          <w:szCs w:val="32"/>
          <w:cs/>
        </w:rPr>
        <w:t xml:space="preserve"> เมตร ลึกเฉลี่ย 3.20 เมตร เนื่องจาก</w:t>
      </w:r>
      <w:r w:rsidR="00B91A9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675C7">
        <w:rPr>
          <w:rFonts w:ascii="TH SarabunIT๙" w:hAnsi="TH SarabunIT๙" w:cs="TH SarabunIT๙" w:hint="cs"/>
          <w:sz w:val="32"/>
          <w:szCs w:val="32"/>
          <w:cs/>
        </w:rPr>
        <w:t>หนองสะโน หมู่ 3 ขุดไปแล้วน้ำที่ขุดได้มีจำนวนมากมีประโยชน์ในการใช้ทำการเกษตร  เมื่อความลึกไม่ได้  จึงอยากขยาย</w:t>
      </w:r>
      <w:r w:rsidR="00394989">
        <w:rPr>
          <w:rFonts w:ascii="TH SarabunIT๙" w:hAnsi="TH SarabunIT๙" w:cs="TH SarabunIT๙" w:hint="cs"/>
          <w:sz w:val="32"/>
          <w:szCs w:val="32"/>
          <w:cs/>
        </w:rPr>
        <w:t>ความกว้างออกไปจะทำให้</w:t>
      </w:r>
      <w:r w:rsidR="002675C7">
        <w:rPr>
          <w:rFonts w:ascii="TH SarabunIT๙" w:hAnsi="TH SarabunIT๙" w:cs="TH SarabunIT๙" w:hint="cs"/>
          <w:sz w:val="32"/>
          <w:szCs w:val="32"/>
          <w:cs/>
        </w:rPr>
        <w:t>น้ำมีจำนวนมากเพิ่มขึ้น</w:t>
      </w:r>
    </w:p>
    <w:p w:rsidR="00F57A31" w:rsidRDefault="004F7A87" w:rsidP="004F7A8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นายอรรถเดช 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 w:rsidR="00AF21C0">
        <w:rPr>
          <w:rFonts w:ascii="TH SarabunIT๙" w:hAnsi="TH SarabunIT๙" w:cs="TH SarabunIT๙" w:hint="cs"/>
          <w:sz w:val="32"/>
          <w:szCs w:val="32"/>
          <w:cs/>
        </w:rPr>
        <w:t xml:space="preserve">  สำหรับโครงการธนาคารน้ำใต้ดิน หนองสะโน หมู่ที่ 3 พื้นที่ดังกล่าวผมคุ้นเคย</w:t>
      </w:r>
      <w:r w:rsidR="00C612A2"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สมาชิกสภาฯ หมู่ 2</w:t>
      </w:r>
      <w:r w:rsidR="00C612A2">
        <w:rPr>
          <w:rFonts w:ascii="TH SarabunIT๙" w:hAnsi="TH SarabunIT๙" w:cs="TH SarabunIT๙" w:hint="cs"/>
          <w:sz w:val="32"/>
          <w:szCs w:val="32"/>
          <w:cs/>
        </w:rPr>
        <w:tab/>
        <w:t xml:space="preserve">และมีความชำนาญดี </w:t>
      </w:r>
      <w:r w:rsidR="00AF21C0">
        <w:rPr>
          <w:rFonts w:ascii="TH SarabunIT๙" w:hAnsi="TH SarabunIT๙" w:cs="TH SarabunIT๙" w:hint="cs"/>
          <w:sz w:val="32"/>
          <w:szCs w:val="32"/>
          <w:cs/>
        </w:rPr>
        <w:t>เพราะไปหาปลาบ่อยมาก  ผมว่าไม่เหมาะในการขุดเป็น</w:t>
      </w:r>
    </w:p>
    <w:p w:rsidR="007E46D5" w:rsidRDefault="00AF21C0" w:rsidP="000C03C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ธนาคารน้ำใต้ดิน</w:t>
      </w:r>
      <w:r w:rsidR="00C612A2">
        <w:rPr>
          <w:rFonts w:ascii="TH SarabunIT๙" w:hAnsi="TH SarabunIT๙" w:cs="TH SarabunIT๙" w:hint="cs"/>
          <w:sz w:val="32"/>
          <w:szCs w:val="32"/>
          <w:cs/>
        </w:rPr>
        <w:t>เนื่องจากเป็นด</w:t>
      </w:r>
      <w:r w:rsidR="00955057">
        <w:rPr>
          <w:rFonts w:ascii="TH SarabunIT๙" w:hAnsi="TH SarabunIT๙" w:cs="TH SarabunIT๙" w:hint="cs"/>
          <w:sz w:val="32"/>
          <w:szCs w:val="32"/>
          <w:cs/>
        </w:rPr>
        <w:t>ินทราย ขุดลงไปก็ไม่เจอดินตับม้า</w:t>
      </w:r>
      <w:r w:rsidR="00C612A2">
        <w:rPr>
          <w:rFonts w:ascii="TH SarabunIT๙" w:hAnsi="TH SarabunIT๙" w:cs="TH SarabunIT๙" w:hint="cs"/>
          <w:sz w:val="32"/>
          <w:szCs w:val="32"/>
          <w:cs/>
        </w:rPr>
        <w:t xml:space="preserve"> ถึ</w:t>
      </w:r>
      <w:r w:rsidR="00F57A31">
        <w:rPr>
          <w:rFonts w:ascii="TH SarabunIT๙" w:hAnsi="TH SarabunIT๙" w:cs="TH SarabunIT๙" w:hint="cs"/>
          <w:sz w:val="32"/>
          <w:szCs w:val="32"/>
          <w:cs/>
        </w:rPr>
        <w:t>งจะขยาย</w:t>
      </w:r>
      <w:r w:rsidR="0039498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5505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57A31">
        <w:rPr>
          <w:rFonts w:ascii="TH SarabunIT๙" w:hAnsi="TH SarabunIT๙" w:cs="TH SarabunIT๙" w:hint="cs"/>
          <w:sz w:val="32"/>
          <w:szCs w:val="32"/>
          <w:cs/>
        </w:rPr>
        <w:t>ขุดดินออกไปก็ไม่ได้ผลแล้วจะขยายออกไปให้เปลืองงบประมาณทำไม</w:t>
      </w:r>
      <w:r w:rsidR="00F57A31">
        <w:rPr>
          <w:rFonts w:ascii="TH SarabunIT๙" w:hAnsi="TH SarabunIT๙" w:cs="TH SarabunIT๙"/>
          <w:sz w:val="32"/>
          <w:szCs w:val="32"/>
        </w:rPr>
        <w:t xml:space="preserve"> </w:t>
      </w:r>
      <w:r w:rsidR="00F57A31">
        <w:rPr>
          <w:rFonts w:ascii="TH SarabunIT๙" w:hAnsi="TH SarabunIT๙" w:cs="TH SarabunIT๙" w:hint="cs"/>
          <w:sz w:val="32"/>
          <w:szCs w:val="32"/>
          <w:cs/>
        </w:rPr>
        <w:t>ตามแบบแปลน ความลึก 6.25 เมตร แต่ตอนนี้ขุดลงไปความลึกอยู่ที่  3.25 เมตร ก็เจอดินทรายไม่เป็นไปตามแบบแปลน เหมือนกับขุดลอกหนองธรรมดา ไม่ใช่ธนาคาร</w:t>
      </w:r>
      <w:r w:rsidR="0039498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AF21C0" w:rsidRPr="00F57A31" w:rsidRDefault="00F57A31" w:rsidP="00F57A31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น้ำใต้ดิน  ถ้าขุดต่อไปอีกดินทรายก็จะพังและตื้นเข</w:t>
      </w:r>
      <w:r w:rsidR="004826B8">
        <w:rPr>
          <w:rFonts w:ascii="TH SarabunIT๙" w:hAnsi="TH SarabunIT๙" w:cs="TH SarabunIT๙" w:hint="cs"/>
          <w:sz w:val="32"/>
          <w:szCs w:val="32"/>
          <w:cs/>
        </w:rPr>
        <w:t>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ใช้ประโยชน์ไม่ได้หลายปี  </w:t>
      </w:r>
      <w:r w:rsidR="0039498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ผมจึงอยากให้สภาได้พิจารณาร่วมกันถึงประโยชน์ที่จะได้รับ ครับ</w:t>
      </w:r>
    </w:p>
    <w:p w:rsidR="00DA5052" w:rsidRDefault="00AF21C0" w:rsidP="00DA505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8117A">
        <w:rPr>
          <w:rFonts w:ascii="TH SarabunIT๙" w:hAnsi="TH SarabunIT๙" w:cs="TH SarabunIT๙" w:hint="cs"/>
          <w:sz w:val="32"/>
          <w:szCs w:val="32"/>
          <w:cs/>
        </w:rPr>
        <w:t xml:space="preserve">จากบ่อเดิมตามแบบแปลนอยู่ที่ ความลึก 6.25 เมตร กว้าง 40 เมตร ยาว    </w:t>
      </w:r>
      <w:r w:rsidR="00D41125">
        <w:rPr>
          <w:rFonts w:ascii="TH SarabunIT๙" w:hAnsi="TH SarabunIT๙" w:cs="TH SarabunIT๙" w:hint="cs"/>
          <w:sz w:val="32"/>
          <w:szCs w:val="32"/>
          <w:cs/>
        </w:rPr>
        <w:t>สมาชิกสภาฯ หมู่ 4</w:t>
      </w:r>
      <w:r w:rsidR="00D41125">
        <w:rPr>
          <w:rFonts w:ascii="TH SarabunIT๙" w:hAnsi="TH SarabunIT๙" w:cs="TH SarabunIT๙" w:hint="cs"/>
          <w:sz w:val="32"/>
          <w:szCs w:val="32"/>
          <w:cs/>
        </w:rPr>
        <w:tab/>
      </w:r>
      <w:r w:rsidR="0098117A">
        <w:rPr>
          <w:rFonts w:ascii="TH SarabunIT๙" w:hAnsi="TH SarabunIT๙" w:cs="TH SarabunIT๙" w:hint="cs"/>
          <w:sz w:val="32"/>
          <w:szCs w:val="32"/>
          <w:cs/>
        </w:rPr>
        <w:t>40 เมตร  แต่ขุดลงไปแล้วเจอน้ำออกเยอะมาก จุดประสงค์ไม่ตรงกับธนาคาร</w:t>
      </w:r>
      <w:r w:rsidR="00DA505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DA5052" w:rsidRDefault="0098117A" w:rsidP="00DA505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น้ำใต้ดิน</w:t>
      </w:r>
      <w:r w:rsidR="00DA505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แต่ประโยชน์ที่ได้จากการขุดคือน้ำออกเยอะ และจุดประสงค์ของธนาคาร</w:t>
      </w:r>
    </w:p>
    <w:p w:rsidR="00DA5052" w:rsidRDefault="0098117A" w:rsidP="00DA505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น้ำใต้ดิน คือการกักเก็บน้ำเพื่อสำรองในการเกษตร </w:t>
      </w:r>
      <w:r w:rsidR="00D41125">
        <w:rPr>
          <w:rFonts w:ascii="TH SarabunIT๙" w:hAnsi="TH SarabunIT๙" w:cs="TH SarabunIT๙" w:hint="cs"/>
          <w:sz w:val="32"/>
          <w:szCs w:val="32"/>
          <w:cs/>
        </w:rPr>
        <w:t>และชาวบ้านส่วนหนึ่งก็ได้</w:t>
      </w:r>
    </w:p>
    <w:p w:rsidR="000C03C2" w:rsidRDefault="00D41125" w:rsidP="00DA505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ประโยชน์จากการทำนาปรัง  แต่</w:t>
      </w:r>
      <w:r w:rsidR="0098117A">
        <w:rPr>
          <w:rFonts w:ascii="TH SarabunIT๙" w:hAnsi="TH SarabunIT๙" w:cs="TH SarabunIT๙" w:hint="cs"/>
          <w:sz w:val="32"/>
          <w:szCs w:val="32"/>
          <w:cs/>
        </w:rPr>
        <w:t>เมื่อขุดไม่ได้ตามแบบแปลน ผมก็เลยออกไปตรวจดู</w:t>
      </w:r>
    </w:p>
    <w:p w:rsidR="000C03C2" w:rsidRDefault="000C03C2" w:rsidP="0099591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E2586" w:rsidRDefault="005E2586" w:rsidP="000C03C2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DA5052" w:rsidRDefault="000C03C2" w:rsidP="000C03C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-6-</w:t>
      </w:r>
    </w:p>
    <w:p w:rsidR="00DA5052" w:rsidRDefault="0098117A" w:rsidP="007E46D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เพราะผมเป็นกรรมการคนหนึ่ง กับท่านคอนคำ และผู้ใหญ่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คำถง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ร่วมกับพนักงาน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7E46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ส่วนหนึ่ง และได้ประชุมร่วมกัน เสียงออกมาเป็น 2</w:t>
      </w:r>
      <w:r>
        <w:rPr>
          <w:rFonts w:ascii="TH SarabunIT๙" w:hAnsi="TH SarabunIT๙" w:cs="TH SarabunIT๙"/>
          <w:sz w:val="32"/>
          <w:szCs w:val="32"/>
        </w:rPr>
        <w:t>:7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ผมกลับไปปรึกษากับ</w:t>
      </w:r>
    </w:p>
    <w:p w:rsidR="00192272" w:rsidRDefault="0098117A" w:rsidP="00DA505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ผู้นำชุมชน</w:t>
      </w:r>
      <w:r w:rsidR="00D41125">
        <w:rPr>
          <w:rFonts w:ascii="TH SarabunIT๙" w:hAnsi="TH SarabunIT๙" w:cs="TH SarabunIT๙" w:hint="cs"/>
          <w:sz w:val="32"/>
          <w:szCs w:val="32"/>
          <w:cs/>
        </w:rPr>
        <w:t>และชาวบ้านซึ่งส่วนใหญ่อยากได้  ผมก็เลยปรึกษากับเจ้าหน้าที่ว่าถ้าเราจะขยายความกว้าง 43 เมตร ยาว 5</w:t>
      </w:r>
      <w:r w:rsidR="008B21DA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41125">
        <w:rPr>
          <w:rFonts w:ascii="TH SarabunIT๙" w:hAnsi="TH SarabunIT๙" w:cs="TH SarabunIT๙" w:hint="cs"/>
          <w:sz w:val="32"/>
          <w:szCs w:val="32"/>
          <w:cs/>
        </w:rPr>
        <w:t xml:space="preserve"> 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1125">
        <w:rPr>
          <w:rFonts w:ascii="TH SarabunIT๙" w:hAnsi="TH SarabunIT๙" w:cs="TH SarabunIT๙" w:hint="cs"/>
          <w:sz w:val="32"/>
          <w:szCs w:val="32"/>
          <w:cs/>
        </w:rPr>
        <w:t>สามารถทำได้ผิดระเบียบหรือไม่</w:t>
      </w:r>
    </w:p>
    <w:p w:rsidR="00EF7DFA" w:rsidRDefault="00D41125" w:rsidP="0019227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ซึ่งเจ้าหน้าที่บอกว่าทำได้ไม่ผิดระเบียบ  แต่คะแนนเสียงออกมา</w:t>
      </w:r>
      <w:r w:rsidR="00DA5052">
        <w:rPr>
          <w:rFonts w:ascii="TH SarabunIT๙" w:hAnsi="TH SarabunIT๙" w:cs="TH SarabunIT๙" w:hint="cs"/>
          <w:sz w:val="32"/>
          <w:szCs w:val="32"/>
          <w:cs/>
        </w:rPr>
        <w:t xml:space="preserve">เกินกึ่งหนึ่งที่ไม่ต้องการขยายความกว้าง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ชาวบ้านเลยอยากไปปรึกษานาย</w:t>
      </w:r>
      <w:r w:rsidR="00FC078C">
        <w:rPr>
          <w:rFonts w:ascii="TH SarabunIT๙" w:hAnsi="TH SarabunIT๙" w:cs="TH SarabunIT๙" w:hint="cs"/>
          <w:sz w:val="32"/>
          <w:szCs w:val="32"/>
          <w:cs/>
        </w:rPr>
        <w:t>ศรี ศรีพุทธริ</w:t>
      </w:r>
      <w:proofErr w:type="spellStart"/>
      <w:r w:rsidR="00FC078C">
        <w:rPr>
          <w:rFonts w:ascii="TH SarabunIT๙" w:hAnsi="TH SarabunIT๙" w:cs="TH SarabunIT๙" w:hint="cs"/>
          <w:sz w:val="32"/>
          <w:szCs w:val="32"/>
          <w:cs/>
        </w:rPr>
        <w:t>นทร์</w:t>
      </w:r>
      <w:proofErr w:type="spellEnd"/>
      <w:r w:rsidR="00FC078C">
        <w:rPr>
          <w:rFonts w:ascii="TH SarabunIT๙" w:hAnsi="TH SarabunIT๙" w:cs="TH SarabunIT๙" w:hint="cs"/>
          <w:sz w:val="32"/>
          <w:szCs w:val="32"/>
          <w:cs/>
        </w:rPr>
        <w:t xml:space="preserve">  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3E5D62">
        <w:rPr>
          <w:rFonts w:ascii="TH SarabunIT๙" w:hAnsi="TH SarabunIT๙" w:cs="TH SarabunIT๙" w:hint="cs"/>
          <w:sz w:val="32"/>
          <w:szCs w:val="32"/>
          <w:cs/>
        </w:rPr>
        <w:t xml:space="preserve">นาแก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แต่ผมเห็นว่ามันจะกลายเป็นเรื่องใหญ่โตและน่าอาย </w:t>
      </w:r>
      <w:r w:rsidR="00DA50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จึงไลน์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ไปปรึกษาท่านนาย</w:t>
      </w:r>
      <w:r w:rsidR="00FC078C">
        <w:rPr>
          <w:rFonts w:ascii="TH SarabunIT๙" w:hAnsi="TH SarabunIT๙" w:cs="TH SarabunIT๙" w:hint="cs"/>
          <w:sz w:val="32"/>
          <w:szCs w:val="32"/>
          <w:cs/>
        </w:rPr>
        <w:t>ศรี ศรีพุทธริ</w:t>
      </w:r>
      <w:proofErr w:type="spellStart"/>
      <w:r w:rsidR="00FC078C">
        <w:rPr>
          <w:rFonts w:ascii="TH SarabunIT๙" w:hAnsi="TH SarabunIT๙" w:cs="TH SarabunIT๙" w:hint="cs"/>
          <w:sz w:val="32"/>
          <w:szCs w:val="32"/>
          <w:cs/>
        </w:rPr>
        <w:t>นทร์</w:t>
      </w:r>
      <w:proofErr w:type="spellEnd"/>
      <w:r w:rsidR="00FC078C">
        <w:rPr>
          <w:rFonts w:ascii="TH SarabunIT๙" w:hAnsi="TH SarabunIT๙" w:cs="TH SarabunIT๙" w:hint="cs"/>
          <w:sz w:val="32"/>
          <w:szCs w:val="32"/>
          <w:cs/>
        </w:rPr>
        <w:t xml:space="preserve">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3E5D62">
        <w:rPr>
          <w:rFonts w:ascii="TH SarabunIT๙" w:hAnsi="TH SarabunIT๙" w:cs="TH SarabunIT๙" w:hint="cs"/>
          <w:sz w:val="32"/>
          <w:szCs w:val="32"/>
          <w:cs/>
        </w:rPr>
        <w:t>นาแก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5D62">
        <w:rPr>
          <w:rFonts w:ascii="TH SarabunIT๙" w:hAnsi="TH SarabunIT๙" w:cs="TH SarabunIT๙" w:hint="cs"/>
          <w:sz w:val="32"/>
          <w:szCs w:val="32"/>
          <w:cs/>
        </w:rPr>
        <w:t xml:space="preserve">ท่านก็บอกว่าทำได้ไม่ผิดระเบียบ </w:t>
      </w:r>
      <w:r>
        <w:rPr>
          <w:rFonts w:ascii="TH SarabunIT๙" w:hAnsi="TH SarabunIT๙" w:cs="TH SarabunIT๙" w:hint="cs"/>
          <w:sz w:val="32"/>
          <w:szCs w:val="32"/>
          <w:cs/>
        </w:rPr>
        <w:t>ผมจึงอยากให้เพื่อนสมาชิกได้พิจารณาถึงความจำเป็นและประโยชน์ที่จะได้จากการขยายบ่อ ครับ</w:t>
      </w:r>
    </w:p>
    <w:p w:rsidR="00766D21" w:rsidRDefault="00EF7DFA" w:rsidP="00766D2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892B23">
        <w:rPr>
          <w:rFonts w:ascii="TH SarabunIT๙" w:hAnsi="TH SarabunIT๙" w:cs="TH SarabunIT๙" w:hint="cs"/>
          <w:sz w:val="32"/>
          <w:szCs w:val="32"/>
          <w:cs/>
        </w:rPr>
        <w:t>สำหรับธนาคารน้ำใต้ดิน หนองสะโน หมู่ 3 แต่ชื่อจริง คือ เพิ่มศักยภาพน้ำใต้ดิน สมาชิกสภาฯ หมู่ 5</w:t>
      </w:r>
      <w:r w:rsidR="00892B23">
        <w:rPr>
          <w:rFonts w:ascii="TH SarabunIT๙" w:hAnsi="TH SarabunIT๙" w:cs="TH SarabunIT๙" w:hint="cs"/>
          <w:sz w:val="32"/>
          <w:szCs w:val="32"/>
          <w:cs/>
        </w:rPr>
        <w:tab/>
        <w:t xml:space="preserve">จากการขุดธนาคารน้ำใต้ดินตามที่ผมเจอมาก็คือประสบปัญหาทุกบ่อ </w:t>
      </w:r>
      <w:r w:rsidR="00766D21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:rsidR="00EF7DFA" w:rsidRDefault="00892B23" w:rsidP="00766D21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อย่างหนองอีกุด หมู่ 5 ก็ประสบปัญหา</w:t>
      </w:r>
      <w:r w:rsidR="00766D21">
        <w:rPr>
          <w:rFonts w:ascii="TH SarabunIT๙" w:hAnsi="TH SarabunIT๙" w:cs="TH SarabunIT๙" w:hint="cs"/>
          <w:sz w:val="32"/>
          <w:szCs w:val="32"/>
          <w:cs/>
        </w:rPr>
        <w:t>พื้น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ที่แคบทำให้ขุดลำบาก ความลึกไม่ถึง ผู้อำนวยการช่างโยธาก็ปรับลดค่างานลง </w:t>
      </w:r>
      <w:r w:rsidR="00766D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ส่วนหนองสะโน หมู่ 3 คำนวณไว้ </w:t>
      </w:r>
      <w:r w:rsidR="00766D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6,000 ลูกบาศก์เมตร </w:t>
      </w:r>
      <w:r w:rsidR="00766D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ความลึกไม่ถึง เราก็ขยายความกว้างออกไป ปริมาณน้ำก็จะได้ 6,000 ลูกบาศก์เมตร เพราะเป้าหมายจริงๆ คือ ต้องการน้ำไว้ใช้ประโยชน์ </w:t>
      </w:r>
    </w:p>
    <w:p w:rsidR="00D77A37" w:rsidRPr="00892B23" w:rsidRDefault="00892B23" w:rsidP="00892B2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ตามที่สมาชิก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ได้ร่วมกันพิจารณากันมาพอสมควรแล้ว ก็ขอมติที่ประชุมสภาประธานสภาฯ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เพื่อให้ความเห็นชอบ ขอมติ ครับ</w:t>
      </w:r>
      <w:r w:rsidR="00D36F20" w:rsidRPr="00000E8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       </w:t>
      </w:r>
    </w:p>
    <w:p w:rsidR="00D77A37" w:rsidRDefault="00D77A37" w:rsidP="00D77A3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เห็นชอบ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D1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เสียง</w:t>
      </w:r>
    </w:p>
    <w:p w:rsidR="008A32AF" w:rsidRPr="005E2586" w:rsidRDefault="00D77A37" w:rsidP="00913DF5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 w:rsidR="00D0129F">
        <w:rPr>
          <w:rFonts w:ascii="TH SarabunIT๙" w:hAnsi="TH SarabunIT๙" w:cs="TH SarabunIT๙" w:hint="cs"/>
          <w:b/>
          <w:bCs/>
          <w:sz w:val="32"/>
          <w:szCs w:val="32"/>
          <w:cs/>
        </w:rPr>
        <w:t>งดออกเสียง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 เสียง</w:t>
      </w:r>
      <w:r w:rsidR="001641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615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A32AF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</w:p>
    <w:p w:rsidR="00F24266" w:rsidRPr="00F24266" w:rsidRDefault="00F24266" w:rsidP="00A4069B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F24266" w:rsidRDefault="00F24266" w:rsidP="00A4069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42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5</w:t>
      </w:r>
      <w:r w:rsidRPr="00F242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เรื่องอื่นๆ</w:t>
      </w:r>
    </w:p>
    <w:p w:rsidR="005C6207" w:rsidRDefault="00D742C2" w:rsidP="00A4069B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 w:rsidR="00F24266">
        <w:rPr>
          <w:rFonts w:ascii="TH SarabunIT๙" w:hAnsi="TH SarabunIT๙" w:cs="TH SarabunIT๙" w:hint="cs"/>
          <w:sz w:val="32"/>
          <w:szCs w:val="32"/>
          <w:cs/>
        </w:rPr>
        <w:tab/>
      </w:r>
      <w:r w:rsidR="005C6207"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5.1 </w:t>
      </w:r>
      <w:r w:rsidR="00F24266"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C04F0E"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ฝึกอบรม</w:t>
      </w:r>
      <w:r w:rsidR="00C04F0E"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ส่งเสริมสุขภาพผู้สูงอายุตำบลสีชมพู ประจำปี 2562</w:t>
      </w:r>
      <w:r w:rsidR="00C04F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6207">
        <w:rPr>
          <w:rFonts w:ascii="TH SarabunIT๙" w:hAnsi="TH SarabunIT๙" w:cs="TH SarabunIT๙" w:hint="cs"/>
          <w:sz w:val="32"/>
          <w:szCs w:val="32"/>
          <w:cs/>
        </w:rPr>
        <w:t xml:space="preserve">นายก </w:t>
      </w:r>
      <w:proofErr w:type="spellStart"/>
      <w:r w:rsidR="005C6207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5C620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C6207">
        <w:rPr>
          <w:rFonts w:ascii="TH SarabunIT๙" w:hAnsi="TH SarabunIT๙" w:cs="TH SarabunIT๙" w:hint="cs"/>
          <w:sz w:val="32"/>
          <w:szCs w:val="32"/>
          <w:cs/>
        </w:rPr>
        <w:tab/>
      </w:r>
      <w:r w:rsidR="005C6207">
        <w:rPr>
          <w:rFonts w:ascii="TH SarabunIT๙" w:hAnsi="TH SarabunIT๙" w:cs="TH SarabunIT๙" w:hint="cs"/>
          <w:sz w:val="32"/>
          <w:szCs w:val="32"/>
          <w:cs/>
        </w:rPr>
        <w:tab/>
      </w:r>
      <w:r w:rsidR="00C04F0E">
        <w:rPr>
          <w:rFonts w:ascii="TH SarabunIT๙" w:hAnsi="TH SarabunIT๙" w:cs="TH SarabunIT๙" w:hint="cs"/>
          <w:sz w:val="32"/>
          <w:szCs w:val="32"/>
          <w:cs/>
        </w:rPr>
        <w:t xml:space="preserve">จะจัดในวันที่ 10 เมษายน 2562 </w:t>
      </w:r>
      <w:r w:rsidR="005C6207">
        <w:rPr>
          <w:rFonts w:ascii="TH SarabunIT๙" w:hAnsi="TH SarabunIT๙" w:cs="TH SarabunIT๙" w:hint="cs"/>
          <w:sz w:val="32"/>
          <w:szCs w:val="32"/>
          <w:cs/>
        </w:rPr>
        <w:t>ณ องค์การบริหารส่วนตำบลสีชมพู  ขอเชิญ</w:t>
      </w:r>
    </w:p>
    <w:p w:rsidR="00F24266" w:rsidRDefault="005C6207" w:rsidP="005C620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สมาชิกทุกคนนำพาผู้สูงอายุมาร่วมงาน ครับ</w:t>
      </w:r>
    </w:p>
    <w:p w:rsidR="005C6207" w:rsidRPr="000C03C2" w:rsidRDefault="005C6207" w:rsidP="000C03C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ที่ประชุมสภา</w:t>
      </w: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รับทราบ</w:t>
      </w:r>
    </w:p>
    <w:p w:rsidR="00A0026F" w:rsidRPr="005C6207" w:rsidRDefault="005C6207" w:rsidP="00A4069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5.2 </w:t>
      </w:r>
      <w:r w:rsidR="00A0026F"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 6 เมษายน 2562 เวลา 10.00 น. จะประกอบพิธีทำน้ำอภิเษก และพิธี</w:t>
      </w:r>
    </w:p>
    <w:p w:rsidR="00A0026F" w:rsidRPr="00F453EC" w:rsidRDefault="00A0026F" w:rsidP="00A0026F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เวียนสมโภชน้ำอภิเษก</w:t>
      </w:r>
      <w:r w:rsidR="00B46E9B"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(พิธีพลีกรรมตักน้ำ)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โดยอำเภอแจ้งให้กำนัน ผู้ใหญ่บ้าน </w:t>
      </w:r>
      <w:r w:rsidR="00B46E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นำประชาชนในพื้นที่ จำนวน 40 คน เข้าร่วมพิธี</w:t>
      </w:r>
      <w:r w:rsidR="005C6207">
        <w:rPr>
          <w:rFonts w:ascii="TH SarabunIT๙" w:hAnsi="TH SarabunIT๙" w:cs="TH SarabunIT๙" w:hint="cs"/>
          <w:sz w:val="32"/>
          <w:szCs w:val="32"/>
          <w:cs/>
        </w:rPr>
        <w:t xml:space="preserve"> ณ วัดธาตุพนม  </w:t>
      </w:r>
      <w:r>
        <w:rPr>
          <w:rFonts w:ascii="TH SarabunIT๙" w:hAnsi="TH SarabunIT๙" w:cs="TH SarabunIT๙" w:hint="cs"/>
          <w:sz w:val="32"/>
          <w:szCs w:val="32"/>
          <w:cs/>
        </w:rPr>
        <w:t>ซึ่งให้องค์การบริหารส่วนตำบลรับผิดชอบ ค่าพาหนะ ค่าอาหาร และเครื่องดื่ม ให้เพียงพอ</w:t>
      </w:r>
    </w:p>
    <w:p w:rsidR="00F453EC" w:rsidRDefault="00F453EC" w:rsidP="00F453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</w:t>
      </w:r>
      <w:r w:rsidR="00612777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</w:t>
      </w:r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รับทราบ</w:t>
      </w:r>
    </w:p>
    <w:p w:rsidR="000C03C2" w:rsidRDefault="000C03C2" w:rsidP="00F453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C03C2" w:rsidRDefault="000C03C2" w:rsidP="00F453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C03C2" w:rsidRDefault="000C03C2" w:rsidP="00F453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C03C2" w:rsidRDefault="000C03C2" w:rsidP="00F453EC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E2586" w:rsidRDefault="005E2586" w:rsidP="00F453EC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E2586" w:rsidRDefault="005E2586" w:rsidP="00F453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p w:rsidR="000C03C2" w:rsidRPr="000C03C2" w:rsidRDefault="000C03C2" w:rsidP="000C03C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0C03C2">
        <w:rPr>
          <w:rFonts w:ascii="TH SarabunIT๙" w:hAnsi="TH SarabunIT๙" w:cs="TH SarabunIT๙" w:hint="cs"/>
          <w:sz w:val="32"/>
          <w:szCs w:val="32"/>
          <w:cs/>
        </w:rPr>
        <w:t>-7-</w:t>
      </w:r>
    </w:p>
    <w:p w:rsidR="00B23F4B" w:rsidRDefault="00D42895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มีท่านใดจะเพิ่มเติมอะไรอีกไหมครับ (ไม่มี) ถ้าไม่มีสมาชิกท่านใดจะเสนอเพิ่มเติมอีก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ผมขอขอบคุณทุกท่านที่ได้ดำเนินการประชุมเป็นไปด้วยความเรียบร้อย</w:t>
      </w:r>
    </w:p>
    <w:p w:rsidR="002D7805" w:rsidRDefault="002D7805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04E0" w:rsidRPr="005C6207" w:rsidRDefault="00B23F4B" w:rsidP="005C6207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เลิกประชุม  </w:t>
      </w:r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12.00 น.</w:t>
      </w:r>
    </w:p>
    <w:p w:rsidR="008C04E0" w:rsidRDefault="008C04E0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04E0" w:rsidRDefault="008C04E0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B23F4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(ลงชื่อ).................................................ผู้จดรายงานการประชุม</w:t>
      </w: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63AE2" w:rsidRDefault="00B23F4B" w:rsidP="00720A7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เลขานุการสภา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.......กก.ตรวจรายงานฯ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B23F4B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ทรงศักดิ์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B23F4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(นายคอนคำ  ศรีบุญเรือง)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B23F4B" w:rsidRDefault="00B23F4B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     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063AE2">
        <w:rPr>
          <w:rFonts w:ascii="TH SarabunIT๙" w:hAnsi="TH SarabunIT๙" w:cs="TH SarabunIT๙"/>
          <w:sz w:val="32"/>
          <w:szCs w:val="32"/>
        </w:rPr>
        <w:t xml:space="preserve">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หมู่ที่ 1                                         สมาชิกสภา </w:t>
      </w:r>
      <w:proofErr w:type="spellStart"/>
      <w:r w:rsidR="00063AE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063AE2"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อ้นปัญญา)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(นายธีร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4 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5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(นายสนาม  แสนสุภา)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(นายวันเพ็ญ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ชาชม)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6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7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(ลงชื่อ).................................................ผู้รับรองรายงานการประชุม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(นายสุริยัน  แสนสุภา)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968D5" w:rsidRPr="00D42895" w:rsidRDefault="00D42895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6968D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Default="006968D5" w:rsidP="006968D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Pr="00F24266" w:rsidRDefault="006968D5" w:rsidP="00F453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E2A97" w:rsidRDefault="00BE2A97" w:rsidP="00BE2A9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1BC4" w:rsidRPr="00891BC4" w:rsidRDefault="000B4187" w:rsidP="000B418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70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F58BD" w:rsidRPr="00545C46" w:rsidRDefault="000F58BD" w:rsidP="000F58B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45C4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17A90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7066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545C46" w:rsidRPr="00545C46" w:rsidRDefault="00545C46" w:rsidP="00545C4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2614F" w:rsidRDefault="0062614F" w:rsidP="00854F49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64598" w:rsidRPr="00E155FB" w:rsidRDefault="000240DA" w:rsidP="00E155F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155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:rsidR="00BF28EC" w:rsidRPr="00BF28EC" w:rsidRDefault="00BF28EC" w:rsidP="00BF28EC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</w:p>
    <w:p w:rsidR="0069128F" w:rsidRPr="0069128F" w:rsidRDefault="0069128F" w:rsidP="0069128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16F93" w:rsidRPr="00042EDF" w:rsidRDefault="00916F93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  <w:cs/>
        </w:rPr>
      </w:pPr>
    </w:p>
    <w:p w:rsidR="00042EDF" w:rsidRP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042EDF" w:rsidRPr="00042EDF" w:rsidSect="00883B30">
      <w:pgSz w:w="11906" w:h="16838"/>
      <w:pgMar w:top="709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00EFE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5CDE6F09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7CCB39F6"/>
    <w:multiLevelType w:val="hybridMultilevel"/>
    <w:tmpl w:val="5F7CA094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0D"/>
    <w:rsid w:val="00000E8B"/>
    <w:rsid w:val="000240DA"/>
    <w:rsid w:val="00024CFC"/>
    <w:rsid w:val="00042EDF"/>
    <w:rsid w:val="0004321E"/>
    <w:rsid w:val="00055BC0"/>
    <w:rsid w:val="00063AE2"/>
    <w:rsid w:val="00074CC6"/>
    <w:rsid w:val="00077AB5"/>
    <w:rsid w:val="000957A5"/>
    <w:rsid w:val="000B4187"/>
    <w:rsid w:val="000C03C2"/>
    <w:rsid w:val="000C31D8"/>
    <w:rsid w:val="000C5578"/>
    <w:rsid w:val="000D17FC"/>
    <w:rsid w:val="000E703C"/>
    <w:rsid w:val="000F58BD"/>
    <w:rsid w:val="0015252E"/>
    <w:rsid w:val="00160862"/>
    <w:rsid w:val="001612AF"/>
    <w:rsid w:val="001641C9"/>
    <w:rsid w:val="00170BE3"/>
    <w:rsid w:val="00192272"/>
    <w:rsid w:val="001B72CA"/>
    <w:rsid w:val="001B76AA"/>
    <w:rsid w:val="001B7BAA"/>
    <w:rsid w:val="001C2D5F"/>
    <w:rsid w:val="001D56F0"/>
    <w:rsid w:val="00202A03"/>
    <w:rsid w:val="00204609"/>
    <w:rsid w:val="00242783"/>
    <w:rsid w:val="00257B10"/>
    <w:rsid w:val="002614DE"/>
    <w:rsid w:val="00263A84"/>
    <w:rsid w:val="002675C7"/>
    <w:rsid w:val="00291B74"/>
    <w:rsid w:val="00294185"/>
    <w:rsid w:val="002D4222"/>
    <w:rsid w:val="002D7805"/>
    <w:rsid w:val="002E0D54"/>
    <w:rsid w:val="00307D2C"/>
    <w:rsid w:val="003117F8"/>
    <w:rsid w:val="0034494A"/>
    <w:rsid w:val="00383585"/>
    <w:rsid w:val="00394989"/>
    <w:rsid w:val="003C7D0B"/>
    <w:rsid w:val="003D1473"/>
    <w:rsid w:val="003D6A5F"/>
    <w:rsid w:val="003E5D62"/>
    <w:rsid w:val="003F5B7A"/>
    <w:rsid w:val="00426D55"/>
    <w:rsid w:val="004271E6"/>
    <w:rsid w:val="004317B5"/>
    <w:rsid w:val="00443DB0"/>
    <w:rsid w:val="004826B8"/>
    <w:rsid w:val="004A34C6"/>
    <w:rsid w:val="004C5885"/>
    <w:rsid w:val="004F0B10"/>
    <w:rsid w:val="004F7A87"/>
    <w:rsid w:val="0051683F"/>
    <w:rsid w:val="00543121"/>
    <w:rsid w:val="00545C46"/>
    <w:rsid w:val="00565A8A"/>
    <w:rsid w:val="0056758C"/>
    <w:rsid w:val="005726AF"/>
    <w:rsid w:val="00580A58"/>
    <w:rsid w:val="00582066"/>
    <w:rsid w:val="005848A3"/>
    <w:rsid w:val="00587959"/>
    <w:rsid w:val="005C6207"/>
    <w:rsid w:val="005E2262"/>
    <w:rsid w:val="005E2586"/>
    <w:rsid w:val="005F0F71"/>
    <w:rsid w:val="005F2781"/>
    <w:rsid w:val="0060788A"/>
    <w:rsid w:val="00612777"/>
    <w:rsid w:val="0061757C"/>
    <w:rsid w:val="0062614F"/>
    <w:rsid w:val="00632016"/>
    <w:rsid w:val="0063558F"/>
    <w:rsid w:val="006418E5"/>
    <w:rsid w:val="00641A37"/>
    <w:rsid w:val="0065645C"/>
    <w:rsid w:val="0066536F"/>
    <w:rsid w:val="00665C21"/>
    <w:rsid w:val="00674CC6"/>
    <w:rsid w:val="00686F63"/>
    <w:rsid w:val="0069128F"/>
    <w:rsid w:val="006968D5"/>
    <w:rsid w:val="006D7F91"/>
    <w:rsid w:val="006E120A"/>
    <w:rsid w:val="006E74A0"/>
    <w:rsid w:val="00720781"/>
    <w:rsid w:val="00720A78"/>
    <w:rsid w:val="0073364A"/>
    <w:rsid w:val="00747ADB"/>
    <w:rsid w:val="00764598"/>
    <w:rsid w:val="00766D21"/>
    <w:rsid w:val="007720B9"/>
    <w:rsid w:val="007776FA"/>
    <w:rsid w:val="007916BD"/>
    <w:rsid w:val="007A10B6"/>
    <w:rsid w:val="007B37D3"/>
    <w:rsid w:val="007D11F6"/>
    <w:rsid w:val="007D4CEE"/>
    <w:rsid w:val="007E46D5"/>
    <w:rsid w:val="007E7B3A"/>
    <w:rsid w:val="007F7A48"/>
    <w:rsid w:val="00827066"/>
    <w:rsid w:val="008314ED"/>
    <w:rsid w:val="00834E7C"/>
    <w:rsid w:val="008409FB"/>
    <w:rsid w:val="00843B02"/>
    <w:rsid w:val="00854F49"/>
    <w:rsid w:val="0085564A"/>
    <w:rsid w:val="00856B43"/>
    <w:rsid w:val="00872DF3"/>
    <w:rsid w:val="008837A4"/>
    <w:rsid w:val="00883B30"/>
    <w:rsid w:val="00890425"/>
    <w:rsid w:val="00891BC4"/>
    <w:rsid w:val="00892B23"/>
    <w:rsid w:val="008A32AF"/>
    <w:rsid w:val="008B21DA"/>
    <w:rsid w:val="008B56F1"/>
    <w:rsid w:val="008C04E0"/>
    <w:rsid w:val="008E5668"/>
    <w:rsid w:val="008F1B4F"/>
    <w:rsid w:val="008F34C0"/>
    <w:rsid w:val="00903E7F"/>
    <w:rsid w:val="0091220D"/>
    <w:rsid w:val="00913DF5"/>
    <w:rsid w:val="00916F93"/>
    <w:rsid w:val="00944981"/>
    <w:rsid w:val="00955057"/>
    <w:rsid w:val="0097052C"/>
    <w:rsid w:val="0098117A"/>
    <w:rsid w:val="00995916"/>
    <w:rsid w:val="009B0B6B"/>
    <w:rsid w:val="009B4275"/>
    <w:rsid w:val="009C2024"/>
    <w:rsid w:val="009C58FF"/>
    <w:rsid w:val="009F6152"/>
    <w:rsid w:val="00A0026F"/>
    <w:rsid w:val="00A002EB"/>
    <w:rsid w:val="00A1281F"/>
    <w:rsid w:val="00A14220"/>
    <w:rsid w:val="00A17A90"/>
    <w:rsid w:val="00A20462"/>
    <w:rsid w:val="00A31FBA"/>
    <w:rsid w:val="00A32546"/>
    <w:rsid w:val="00A32C32"/>
    <w:rsid w:val="00A4069B"/>
    <w:rsid w:val="00A457D7"/>
    <w:rsid w:val="00A812CA"/>
    <w:rsid w:val="00A96B5B"/>
    <w:rsid w:val="00AB0CA9"/>
    <w:rsid w:val="00AC17E7"/>
    <w:rsid w:val="00AF21C0"/>
    <w:rsid w:val="00AF74F6"/>
    <w:rsid w:val="00AF7FC1"/>
    <w:rsid w:val="00B12F4E"/>
    <w:rsid w:val="00B16065"/>
    <w:rsid w:val="00B16D0E"/>
    <w:rsid w:val="00B23F4B"/>
    <w:rsid w:val="00B24B1B"/>
    <w:rsid w:val="00B26778"/>
    <w:rsid w:val="00B33D18"/>
    <w:rsid w:val="00B46E9B"/>
    <w:rsid w:val="00B57631"/>
    <w:rsid w:val="00B601D7"/>
    <w:rsid w:val="00B65BF8"/>
    <w:rsid w:val="00B67815"/>
    <w:rsid w:val="00B71707"/>
    <w:rsid w:val="00B74E5E"/>
    <w:rsid w:val="00B774DA"/>
    <w:rsid w:val="00B822BA"/>
    <w:rsid w:val="00B91A9E"/>
    <w:rsid w:val="00BB05E7"/>
    <w:rsid w:val="00BC03FD"/>
    <w:rsid w:val="00BD08E9"/>
    <w:rsid w:val="00BD4F79"/>
    <w:rsid w:val="00BE2A97"/>
    <w:rsid w:val="00BF28EC"/>
    <w:rsid w:val="00C04F0E"/>
    <w:rsid w:val="00C124AC"/>
    <w:rsid w:val="00C12754"/>
    <w:rsid w:val="00C379E8"/>
    <w:rsid w:val="00C41ACA"/>
    <w:rsid w:val="00C50176"/>
    <w:rsid w:val="00C612A2"/>
    <w:rsid w:val="00C84744"/>
    <w:rsid w:val="00C978F5"/>
    <w:rsid w:val="00CA4A84"/>
    <w:rsid w:val="00CC6E56"/>
    <w:rsid w:val="00CD346D"/>
    <w:rsid w:val="00CD7DE4"/>
    <w:rsid w:val="00CE56E3"/>
    <w:rsid w:val="00CF01F7"/>
    <w:rsid w:val="00D0129F"/>
    <w:rsid w:val="00D31946"/>
    <w:rsid w:val="00D32534"/>
    <w:rsid w:val="00D3601C"/>
    <w:rsid w:val="00D36F20"/>
    <w:rsid w:val="00D41125"/>
    <w:rsid w:val="00D42895"/>
    <w:rsid w:val="00D5415F"/>
    <w:rsid w:val="00D742C2"/>
    <w:rsid w:val="00D769F1"/>
    <w:rsid w:val="00D77A37"/>
    <w:rsid w:val="00D82861"/>
    <w:rsid w:val="00DA5052"/>
    <w:rsid w:val="00E155FB"/>
    <w:rsid w:val="00E24CD8"/>
    <w:rsid w:val="00E35618"/>
    <w:rsid w:val="00E64909"/>
    <w:rsid w:val="00E67133"/>
    <w:rsid w:val="00E7318B"/>
    <w:rsid w:val="00EB3E02"/>
    <w:rsid w:val="00EE0E4C"/>
    <w:rsid w:val="00EF610D"/>
    <w:rsid w:val="00EF7DFA"/>
    <w:rsid w:val="00F0571B"/>
    <w:rsid w:val="00F05BD0"/>
    <w:rsid w:val="00F22263"/>
    <w:rsid w:val="00F24266"/>
    <w:rsid w:val="00F453EC"/>
    <w:rsid w:val="00F561AA"/>
    <w:rsid w:val="00F57A31"/>
    <w:rsid w:val="00F651B5"/>
    <w:rsid w:val="00F902E1"/>
    <w:rsid w:val="00FB0D9E"/>
    <w:rsid w:val="00FC078C"/>
    <w:rsid w:val="00FC5B41"/>
    <w:rsid w:val="00F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0BC00-FCCE-4750-9468-3626EA38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23</cp:revision>
  <cp:lastPrinted>2019-06-14T02:21:00Z</cp:lastPrinted>
  <dcterms:created xsi:type="dcterms:W3CDTF">2019-05-23T06:33:00Z</dcterms:created>
  <dcterms:modified xsi:type="dcterms:W3CDTF">2019-06-19T04:08:00Z</dcterms:modified>
</cp:coreProperties>
</file>