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0D" w:rsidRDefault="0091220D" w:rsidP="0091220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D1473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รายงานการประชุมสภา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1 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2562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13 กุมภาพันธ์ พ.ศ.2562 เวลา 09.00 น.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91220D" w:rsidRDefault="0091220D" w:rsidP="009122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</w:t>
      </w:r>
    </w:p>
    <w:p w:rsidR="00720781" w:rsidRPr="00D82861" w:rsidRDefault="00720781" w:rsidP="007207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="001C2D5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09.00 น.</w:t>
      </w:r>
    </w:p>
    <w:p w:rsidR="00720781" w:rsidRDefault="00720781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.สีชมพูครบองค์ประชุมแล้ว  โดยมีนายสุริยัน  แสนสุภา  ประธานสภา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>.  สีชมพู  ทำหน้าที่ประธานในที่ประชุม  ได้ดำเนินการประชุมตามระเบียบวาระ  ดังนี้</w:t>
      </w:r>
    </w:p>
    <w:p w:rsidR="00042EDF" w:rsidRPr="00042EDF" w:rsidRDefault="00042EDF" w:rsidP="0072078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12F4E" w:rsidRDefault="00B12F4E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2E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เรื่องประธานแจ้งที่ประชุมทราบ</w:t>
      </w:r>
    </w:p>
    <w:p w:rsidR="00B12F4E" w:rsidRDefault="00042EDF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วันนี้  นายทรงศักดิ์  วงศ์คะ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. หมู่ที่ 1  ขออนุญาตลา         </w:t>
      </w:r>
    </w:p>
    <w:p w:rsidR="00B12F4E" w:rsidRDefault="00042EDF" w:rsidP="00042ED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ไม่สามารถเข้าร่วมประชุมได้</w:t>
      </w:r>
    </w:p>
    <w:p w:rsidR="006418E5" w:rsidRPr="006418E5" w:rsidRDefault="006418E5" w:rsidP="00042ED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418E5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</w:t>
      </w:r>
      <w:r w:rsid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</w:t>
      </w:r>
      <w:r w:rsidRPr="006418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418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43B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6418E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</w:p>
    <w:p w:rsidR="00042EDF" w:rsidRPr="00916F93" w:rsidRDefault="00042EDF" w:rsidP="00042EDF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16F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เรื่องรับรองรายงานการประชุมสภา สมัยสามัญ สมัยที่ 4 ครั้งที่ 1/2561 เมื่อวันที่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12 ธันวาคม 2561 และการประชุมสภาสมัยวิสามัญ สมัยที่ 1 ครั้งที่ 1/2562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มื่อวันที่ 23 มกราคม 2562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ขอให้ที่ประชุม  ตรวจสอบรายงานการประชุมสภา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สมัยสามัญ สมัยที่ 4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่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1/2561 เมื่อวันที่ 12 ธันวาคม 2561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>และการประชุมสภาสมัยวิสามัญ สมัยที่ 1 ครั้งที่ 1/2562  เมื่อวันที่ 23 มกราคม 2562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ว่าถูกต้องหรือไม่และมีท่านใดขอแก้ไขหรือไม่  หากไม่มีท่านใดขอแก้ไข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 xml:space="preserve">  ขอให้ลงมติรับรองรายงานการประชุมสภา </w:t>
      </w:r>
      <w:proofErr w:type="spellStart"/>
      <w:r w:rsidR="00916F9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16F93">
        <w:rPr>
          <w:rFonts w:ascii="TH SarabunIT๙" w:hAnsi="TH SarabunIT๙" w:cs="TH SarabunIT๙" w:hint="cs"/>
          <w:sz w:val="32"/>
          <w:szCs w:val="32"/>
          <w:cs/>
        </w:rPr>
        <w:t>.สีชมพู ดังกล่าวข้างต้น</w:t>
      </w:r>
    </w:p>
    <w:p w:rsidR="00916F93" w:rsidRPr="00F561AA" w:rsidRDefault="00916F93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</w:t>
      </w: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</w:t>
      </w:r>
    </w:p>
    <w:p w:rsidR="009C58FF" w:rsidRP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12"/>
          <w:szCs w:val="12"/>
        </w:rPr>
      </w:pP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C5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  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เรื่องการเลือกเลขานุการสภาองค์การบริหารส่วนตำบลสีชมพูแทนตำแหน่งที่ว่าง</w:t>
      </w:r>
    </w:p>
    <w:p w:rsidR="00CD346D" w:rsidRDefault="0069128F" w:rsidP="00CD346D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D346D">
        <w:rPr>
          <w:rFonts w:ascii="TH SarabunIT๙" w:hAnsi="TH SarabunIT๙" w:cs="TH SarabunIT๙" w:hint="cs"/>
          <w:sz w:val="32"/>
          <w:szCs w:val="32"/>
          <w:cs/>
        </w:rPr>
        <w:t xml:space="preserve">สืบเนื่องจากเลขานุการสภาคนเดิมได้ลาออกจากตำแหน่ง ทั้งนี้ ตั้งแต่วันที่           </w:t>
      </w:r>
    </w:p>
    <w:p w:rsidR="0069128F" w:rsidRDefault="00CD346D" w:rsidP="00CD346D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 กุมภาพันธ์ 2562  ทำให้ตำแหน่งเลขานุการสภาว่างลง</w:t>
      </w:r>
    </w:p>
    <w:p w:rsidR="0069128F" w:rsidRDefault="0069128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912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ระเบียบ/กฎหมาย</w:t>
      </w:r>
    </w:p>
    <w:p w:rsidR="0069128F" w:rsidRPr="00B26778" w:rsidRDefault="0069128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0BE3" w:rsidRPr="00B26778">
        <w:rPr>
          <w:rFonts w:ascii="TH SarabunIT๙" w:hAnsi="TH SarabunIT๙" w:cs="TH SarabunIT๙" w:hint="cs"/>
          <w:b/>
          <w:bCs/>
          <w:sz w:val="32"/>
          <w:szCs w:val="32"/>
          <w:cs/>
        </w:rPr>
        <w:t>พระราชบัญญัติสภาตำบลและองค์การบริหารส่วนตำบล พ.ศ.2537 และที่แก้ไขเพิ่มเติมจนถึงปัจจุบัน</w:t>
      </w:r>
    </w:p>
    <w:p w:rsidR="00E67133" w:rsidRDefault="00170BE3" w:rsidP="00B26778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มาตรา</w:t>
      </w:r>
      <w:r w:rsidR="004271E6">
        <w:rPr>
          <w:rFonts w:ascii="TH SarabunIT๙" w:hAnsi="TH SarabunIT๙" w:cs="TH SarabunIT๙" w:hint="cs"/>
          <w:sz w:val="32"/>
          <w:szCs w:val="32"/>
          <w:cs/>
        </w:rPr>
        <w:t xml:space="preserve"> 57  ให้สภาองค์การบริหารส่วนตำบลเลือกปลัดองค์การบริหารส่วนตำบลหรือสมาชิกสภาองค์การบริหารส่วนตำบลคนหนึ่งเป็นเลขานุการสภาองค์การบริหารส่วนตำบล  โดยมีหน้าที่รับผิดชอบงานธุรการและจัดการประชุมและงานอื่นใดตามที่ประธานสภาองค์การบริหารส่วนตำบลมอบหมาย ทั้งนี้ ให้คำนึงถึงความรู้ความสามารถอันจะเป็นประโยชน์ต่อสภาองค์การบริหารส่วนตำบล</w:t>
      </w:r>
    </w:p>
    <w:p w:rsidR="00E67133" w:rsidRDefault="00E67133" w:rsidP="00E67133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เลขานุการสภาองค์การบริหารส่วนตำบลพ้นจากตำแหน่งเมื่อครบอายุของสภาองค์การบริหารส่วนตำบล  หรือเมื่อมีการยุบสภาองค์การบริหารส่วนตำบล       หรือสภาองค์การบริหารส่วนตำบลมีมติให้พ้นจากตำแหน่ง</w:t>
      </w:r>
    </w:p>
    <w:p w:rsidR="00B26778" w:rsidRDefault="00B26778" w:rsidP="00E67133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B26778" w:rsidRDefault="00B26778" w:rsidP="00B26778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8E5668" w:rsidRPr="00B26778" w:rsidRDefault="008E5668" w:rsidP="00E67133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26778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ระเบียบกระทรวงมหาดไทยว่าด้วยข้อบังคับการประชุมสภาท้องถิ่น</w:t>
      </w:r>
      <w:r w:rsidR="00A457D7" w:rsidRPr="00B267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พ.ศ.2547 และที่แก้ไขเพิ่มเติมจนถึงปัจจุบัน</w:t>
      </w:r>
    </w:p>
    <w:p w:rsidR="00A457D7" w:rsidRDefault="00A457D7" w:rsidP="00E67133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13  วิธี</w:t>
      </w:r>
      <w:r w:rsidR="00FC5B41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เลือกเลขานุการสภาท้องถิ่น ให้</w:t>
      </w:r>
      <w:r w:rsidR="00FC5B41">
        <w:rPr>
          <w:rFonts w:ascii="TH SarabunIT๙" w:hAnsi="TH SarabunIT๙" w:cs="TH SarabunIT๙" w:hint="cs"/>
          <w:sz w:val="32"/>
          <w:szCs w:val="32"/>
          <w:cs/>
        </w:rPr>
        <w:t>ประธานสภาท้องถิ่นนำวิธีการเลือกรองประธานสภาท้องถิ่นตามข้อ 12 มาใช้บังคับโดยอนุโลม</w:t>
      </w:r>
    </w:p>
    <w:p w:rsidR="00A457D7" w:rsidRDefault="00FC5B41" w:rsidP="00F0571B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ข้อ 12 วิธีการเลือกรองประธานสภาท้องถิ่น</w:t>
      </w:r>
      <w:r w:rsidR="00E356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ให้ประธานสภาท้องถิ่นจัดให้มีการเลือกรองประธาน</w:t>
      </w:r>
      <w:r w:rsidR="00E35618">
        <w:rPr>
          <w:rFonts w:ascii="TH SarabunIT๙" w:hAnsi="TH SarabunIT๙" w:cs="TH SarabunIT๙" w:hint="cs"/>
          <w:sz w:val="32"/>
          <w:szCs w:val="32"/>
          <w:cs/>
        </w:rPr>
        <w:t>สภาท้องถิ่น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เท่ากับจำนวนที่กฎหมายว่าด้วยองค์กรปกครองส่วนท้องถิ่นนั้น</w:t>
      </w:r>
      <w:r w:rsidR="00F0571B">
        <w:rPr>
          <w:rFonts w:ascii="TH SarabunIT๙" w:hAnsi="TH SarabunIT๙" w:cs="TH SarabunIT๙" w:hint="cs"/>
          <w:sz w:val="32"/>
          <w:szCs w:val="32"/>
          <w:cs/>
        </w:rPr>
        <w:t>กำหนดให้เลือกรองประธานสภาท้องถิ่นคนที่หนึ่งก่อน แล้วจึงเลือก</w:t>
      </w:r>
      <w:r w:rsidR="00E3561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1B">
        <w:rPr>
          <w:rFonts w:ascii="TH SarabunIT๙" w:hAnsi="TH SarabunIT๙" w:cs="TH SarabunIT๙" w:hint="cs"/>
          <w:sz w:val="32"/>
          <w:szCs w:val="32"/>
          <w:cs/>
        </w:rPr>
        <w:t>รองประธานสภาท้องถิ่นในลำดับถัดไป โดยใช้วิธีการตามข้อ 8 วรรคหนึ่ง</w:t>
      </w:r>
      <w:r w:rsidR="00F0571B">
        <w:rPr>
          <w:rFonts w:ascii="TH SarabunIT๙" w:hAnsi="TH SarabunIT๙" w:cs="TH SarabunIT๙"/>
          <w:sz w:val="32"/>
          <w:szCs w:val="32"/>
        </w:rPr>
        <w:t xml:space="preserve"> </w:t>
      </w:r>
      <w:r w:rsidR="00F0571B">
        <w:rPr>
          <w:rFonts w:ascii="TH SarabunIT๙" w:hAnsi="TH SarabunIT๙" w:cs="TH SarabunIT๙" w:hint="cs"/>
          <w:sz w:val="32"/>
          <w:szCs w:val="32"/>
          <w:cs/>
        </w:rPr>
        <w:t>โดยอนุโลมแต่หากได้มีการเลือกใหม่เฉพาะคนที่ได้คะแนนสูงสุดเท่ากันแล้ว ปรากฏว่าได้คะแนนสูงสุดเท่ากันอีกให้ประธานสภาท้องถิ่นออกเสียงชี้ขาด</w:t>
      </w:r>
    </w:p>
    <w:p w:rsidR="00FD2A29" w:rsidRDefault="00A457D7" w:rsidP="001B76A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ข้อ 8  </w:t>
      </w:r>
      <w:r w:rsidR="00383585">
        <w:rPr>
          <w:rFonts w:ascii="TH SarabunIT๙" w:hAnsi="TH SarabunIT๙" w:cs="TH SarabunIT๙" w:hint="cs"/>
          <w:sz w:val="32"/>
          <w:szCs w:val="32"/>
          <w:cs/>
        </w:rPr>
        <w:t>วิธีเลือกประธานสภาท้องถิ่น  ให้สมาชิกสภาท้องถิ่นแต่ละคนมีสิทธิเสนอชื่อสมาชิกสภาท้องถิ่นคนหนึ่งที่ตนเห็นว่าสมควรให้เป็นผู้ดำรงตำแหน่งประธานสภาท้องถิ่น  การเสนอนั้นต้องมีสมาชิกสภาท้องถิ่นรับรองไม่น้อยกว่าสองคน  โดยให้สมาชิกสภาท้องถิ่นแต่ละคนมีสิทธิรับรองได้เพียงครั้งเดียว  ชื่อที่เสนอไม่จำกัดจำนวนและให้สมาชิกสภาท้องถิ่นลงคะแนนเลือกจากชื่อเหล่านั้น  โดยวิธีเขียนชื่อตัวและชื่อสกุลของผู้ที่ถูกเสนอชื่อคนละหนึ่งชื่อ  เมื่อตรวจนับแล้ว</w:t>
      </w:r>
      <w:r w:rsidR="0004321E">
        <w:rPr>
          <w:rFonts w:ascii="TH SarabunIT๙" w:hAnsi="TH SarabunIT๙" w:cs="TH SarabunIT๙" w:hint="cs"/>
          <w:sz w:val="32"/>
          <w:szCs w:val="32"/>
          <w:cs/>
        </w:rPr>
        <w:t xml:space="preserve">ให้ประธานที่ประชุมประกาศคะแนนต่อที่ประชุมสภาท้องถิ่น  ผู้ได้คะแนนสูงสุดเป็นผู้ได้รับเลือก  </w:t>
      </w:r>
      <w:r w:rsidR="0097052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4321E">
        <w:rPr>
          <w:rFonts w:ascii="TH SarabunIT๙" w:hAnsi="TH SarabunIT๙" w:cs="TH SarabunIT๙" w:hint="cs"/>
          <w:sz w:val="32"/>
          <w:szCs w:val="32"/>
          <w:cs/>
        </w:rPr>
        <w:t>ถ้ามีผู้ได้คะแนนสูงสุดเท่ากันหลายคนให้เลือกใหม่เฉพาะผู้ที่ได้คะแนน</w:t>
      </w:r>
      <w:r w:rsidR="00A32C32">
        <w:rPr>
          <w:rFonts w:ascii="TH SarabunIT๙" w:hAnsi="TH SarabunIT๙" w:cs="TH SarabunIT๙" w:hint="cs"/>
          <w:sz w:val="32"/>
          <w:szCs w:val="32"/>
          <w:cs/>
        </w:rPr>
        <w:t xml:space="preserve">สูงสุดนั้น  </w:t>
      </w:r>
      <w:r w:rsidR="009705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2C32">
        <w:rPr>
          <w:rFonts w:ascii="TH SarabunIT๙" w:hAnsi="TH SarabunIT๙" w:cs="TH SarabunIT๙" w:hint="cs"/>
          <w:sz w:val="32"/>
          <w:szCs w:val="32"/>
          <w:cs/>
        </w:rPr>
        <w:t>โดยวิธีเดิม  ถ้าผลการเลือกใหม่ปรากฏว่ายังมีผู้ได้คะแนนสูงสุดเท่ากันอีกให้ใช้วิธีจับสลากเฉพาะผู้ได้คะแนนสูงสุดเท่ากัน</w:t>
      </w:r>
    </w:p>
    <w:p w:rsidR="00A812CA" w:rsidRDefault="00A812CA" w:rsidP="00E67133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14  ในการเลือกประธานสภาท้องถิ่น รองประธานสภาท้องถิ่น หรือเลขานุการสภาท้องถิ่น  ถ้ามีการเสนอชื่อผู้สมควรที่ได้รับการแต่งตั้งเพียงตำแหน่งละหนึ่งคนให้ถือว่าผู้นั้นได้รับเลือก</w:t>
      </w:r>
    </w:p>
    <w:p w:rsidR="00A812CA" w:rsidRDefault="00A812CA" w:rsidP="00E67133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15  เมื่อประธานสภาท้องถิ่น รองประธานสภาท้องถิ่น หรือเลขานุการสภาท้องถิ่นพ้นจากตำแหน่งก่อนครบอายุของสภาท้องถิ่น  ให้สภาท้องถิ่นเลือกประธานสภาท้องถิ่น  รองประธานสภาท้องถิ่น  หรือเลขานุการสภาท้องถิ่น แล้วแต่กรณีแทนตำแหน่งว่าง  ดังนี้</w:t>
      </w:r>
    </w:p>
    <w:p w:rsidR="001B76AA" w:rsidRPr="001B76AA" w:rsidRDefault="001B76AA" w:rsidP="001B76A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1B76AA">
        <w:rPr>
          <w:rFonts w:ascii="TH SarabunIT๙" w:hAnsi="TH SarabunIT๙" w:cs="TH SarabunIT๙"/>
          <w:sz w:val="32"/>
          <w:szCs w:val="32"/>
        </w:rPr>
        <w:t xml:space="preserve">(2)  </w:t>
      </w:r>
      <w:proofErr w:type="gramStart"/>
      <w:r w:rsidRPr="001B76AA">
        <w:rPr>
          <w:rFonts w:ascii="TH SarabunIT๙" w:hAnsi="TH SarabunIT๙" w:cs="TH SarabunIT๙"/>
          <w:sz w:val="32"/>
          <w:szCs w:val="32"/>
          <w:cs/>
        </w:rPr>
        <w:t>กรณีเลขานุการสภาท้องถิ่น  ให้สภาท้องถิ่นเลือกเลขานุการสภาท้องถิ่นแทนตำแหน่งที่ว่างในการประชุมสภาท้องถิ่นที่มีขึ้นคราวแรกนับแต่วันที่ตำแหน่งว่างลง</w:t>
      </w:r>
      <w:proofErr w:type="gramEnd"/>
    </w:p>
    <w:p w:rsidR="001B76AA" w:rsidRPr="001B76AA" w:rsidRDefault="001B76AA" w:rsidP="001B76A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1B76AA">
        <w:rPr>
          <w:rFonts w:ascii="TH SarabunIT๙" w:hAnsi="TH SarabunIT๙" w:cs="TH SarabunIT๙"/>
          <w:sz w:val="32"/>
          <w:szCs w:val="32"/>
        </w:rPr>
        <w:tab/>
      </w:r>
      <w:r w:rsidRPr="001B76AA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1B76AA">
        <w:rPr>
          <w:rFonts w:ascii="TH SarabunIT๙" w:hAnsi="TH SarabunIT๙" w:cs="TH SarabunIT๙"/>
          <w:sz w:val="32"/>
          <w:szCs w:val="32"/>
        </w:rPr>
        <w:t>18</w:t>
      </w:r>
      <w:r w:rsidRPr="001B76AA">
        <w:rPr>
          <w:rFonts w:ascii="TH SarabunIT๙" w:hAnsi="TH SarabunIT๙" w:cs="TH SarabunIT๙"/>
          <w:sz w:val="32"/>
          <w:szCs w:val="32"/>
          <w:cs/>
        </w:rPr>
        <w:t xml:space="preserve">  ให้สภาท้องถิ่นเลือกพนักงานหรือข้าราชการส่วนท้องถิ่นขององค์กรปกครองส่วนท้องถิ่นนั้นหรือสมาชิกสภาท้องถิ่นนั้นคนหนึ่ง  เป็นเลขานุการสภาท้องถิ่น ทั้งนี้  ให้คำนึงถึงความรู้ความสามารถอันจะเป็นประโยชน์ต่อสภาท้องถิ่น</w:t>
      </w:r>
    </w:p>
    <w:p w:rsidR="00A812CA" w:rsidRDefault="001B76AA" w:rsidP="001B76A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1B76AA">
        <w:rPr>
          <w:rFonts w:ascii="TH SarabunIT๙" w:hAnsi="TH SarabunIT๙" w:cs="TH SarabunIT๙"/>
          <w:sz w:val="32"/>
          <w:szCs w:val="32"/>
        </w:rPr>
        <w:tab/>
      </w:r>
      <w:r w:rsidRPr="001B76AA">
        <w:rPr>
          <w:rFonts w:ascii="TH SarabunIT๙" w:hAnsi="TH SarabunIT๙" w:cs="TH SarabunIT๙"/>
          <w:sz w:val="32"/>
          <w:szCs w:val="32"/>
          <w:cs/>
        </w:rPr>
        <w:t>สำหรับองค์การบริหารส่วนตำบล  พนักงานหรือข้าราชการส่วนท้องถิ่นตาม     วรรคหนึ่งให้หมายความถึงปลัดองค์การบริหารส่วนตำบลเท่านั้น</w:t>
      </w:r>
    </w:p>
    <w:p w:rsidR="00A14220" w:rsidRDefault="00A14220" w:rsidP="001B76A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1B76AA" w:rsidRDefault="001B76AA" w:rsidP="001B76A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12CA" w:rsidRDefault="00A812CA" w:rsidP="001B76AA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97052C" w:rsidRDefault="0097052C" w:rsidP="00A812C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จากที่ได้ชี้แจงระเบียบกฎหมายที่เกี่ยวข้องกับการเลือกเลขานุการสภาท้องถิ่น  </w:t>
      </w:r>
    </w:p>
    <w:p w:rsidR="0097052C" w:rsidRDefault="0097052C" w:rsidP="00A812C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 w:rsidR="000C5578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มีสมาชิกสภาท้องถิ่นท่านใดมีข้อซักถาม เชิญครับ</w:t>
      </w:r>
    </w:p>
    <w:p w:rsidR="0097052C" w:rsidRPr="005848A3" w:rsidRDefault="0097052C" w:rsidP="00A812CA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5848A3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ที่ประชุมสภา</w:t>
      </w:r>
      <w:r w:rsidRPr="005848A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ไม่มี</w:t>
      </w:r>
    </w:p>
    <w:p w:rsidR="00291B74" w:rsidRDefault="00291B74" w:rsidP="00A812C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เมื่อไม่มี  ขอให้ที่ประชุมสภาดำเนินการเลือกเลขานุการสภาท้องถิ่น</w:t>
      </w:r>
    </w:p>
    <w:p w:rsidR="00291B74" w:rsidRDefault="00291B74" w:rsidP="00A812C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 w:rsidR="000C5578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91B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ผู้เสนอ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นายสนาม  แสนสุภา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หมู่ที่ 6</w:t>
      </w:r>
    </w:p>
    <w:p w:rsidR="00291B74" w:rsidRDefault="00291B74" w:rsidP="00A812C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91B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เสนอ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หมู่ที่ 4  ให้ดำรงตำแหน่ง  เลขานุการสภาท้องถิ่น  โดยมีผู้รับรอง 2 คน คือ</w:t>
      </w:r>
    </w:p>
    <w:p w:rsidR="00291B74" w:rsidRPr="00291B74" w:rsidRDefault="00291B74" w:rsidP="00A812CA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91B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ผู้รับรอง</w:t>
      </w:r>
    </w:p>
    <w:p w:rsidR="00291B74" w:rsidRPr="00BF28EC" w:rsidRDefault="00BF28EC" w:rsidP="00BF28EC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F28EC">
        <w:rPr>
          <w:rFonts w:ascii="TH SarabunIT๙" w:hAnsi="TH SarabunIT๙" w:cs="TH SarabunIT๙" w:hint="cs"/>
          <w:sz w:val="32"/>
          <w:szCs w:val="32"/>
          <w:cs/>
        </w:rPr>
        <w:t xml:space="preserve">นายวันเพ็ญ  </w:t>
      </w:r>
      <w:proofErr w:type="spellStart"/>
      <w:r w:rsidRPr="00BF28EC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Pr="00BF28EC">
        <w:rPr>
          <w:rFonts w:ascii="TH SarabunIT๙" w:hAnsi="TH SarabunIT๙" w:cs="TH SarabunIT๙" w:hint="cs"/>
          <w:sz w:val="32"/>
          <w:szCs w:val="32"/>
          <w:cs/>
        </w:rPr>
        <w:t xml:space="preserve">ชาชม  สมาชิกสภา </w:t>
      </w:r>
      <w:proofErr w:type="spellStart"/>
      <w:r w:rsidRPr="00BF28EC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BF28EC">
        <w:rPr>
          <w:rFonts w:ascii="TH SarabunIT๙" w:hAnsi="TH SarabunIT๙" w:cs="TH SarabunIT๙" w:hint="cs"/>
          <w:sz w:val="32"/>
          <w:szCs w:val="32"/>
          <w:cs/>
        </w:rPr>
        <w:t>.สีชมพู หมู่ที่ 7</w:t>
      </w:r>
    </w:p>
    <w:p w:rsidR="00BF28EC" w:rsidRDefault="00BF28EC" w:rsidP="00BF28EC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นายทานิล  พ่ออา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หมู่ที่ 6</w:t>
      </w:r>
    </w:p>
    <w:p w:rsid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291B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ผู้เสนอ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หมู่ที่ 4</w:t>
      </w:r>
    </w:p>
    <w:p w:rsidR="00BF28EC" w:rsidRDefault="00BF28EC" w:rsidP="00BF28EC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91B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เสนอ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นายไพรลี  วงษ์ศรีไสย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หมู่ที่ 1  ให้ดำรงตำแหน่ง  เลขานุการสภาท้องถิ่น  โดยมีผู้รับรอง 2 คน คือ</w:t>
      </w:r>
    </w:p>
    <w:p w:rsidR="00BF28EC" w:rsidRPr="00291B74" w:rsidRDefault="00BF28EC" w:rsidP="00BF28EC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91B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ผู้รับรอง</w:t>
      </w:r>
    </w:p>
    <w:p w:rsidR="00BF28EC" w:rsidRPr="00BF28EC" w:rsidRDefault="00BF28EC" w:rsidP="00BF28EC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F28EC">
        <w:rPr>
          <w:rFonts w:ascii="TH SarabunIT๙" w:hAnsi="TH SarabunIT๙" w:cs="TH SarabunIT๙" w:hint="cs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คอนคำ  ศรีบุญเรือง</w:t>
      </w:r>
      <w:r w:rsidRPr="00BF28EC"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 w:rsidRPr="00BF28EC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BF28EC">
        <w:rPr>
          <w:rFonts w:ascii="TH SarabunIT๙" w:hAnsi="TH SarabunIT๙" w:cs="TH SarabunIT๙" w:hint="cs"/>
          <w:sz w:val="32"/>
          <w:szCs w:val="32"/>
          <w:cs/>
        </w:rPr>
        <w:t xml:space="preserve">.สีชมพู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:rsidR="00BF28EC" w:rsidRDefault="00BF28EC" w:rsidP="00BF28EC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นายอรรถเดช 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หมู่ที่ 2</w:t>
      </w:r>
    </w:p>
    <w:p w:rsidR="000240DA" w:rsidRDefault="000240DA" w:rsidP="007645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มีท่านสมาชิกสภาท่านใด  จะเสนอบุคคลที่จะดำรงตำแหน่งเลขานุการสภาอีกหรือไม่</w:t>
      </w:r>
    </w:p>
    <w:p w:rsidR="000240DA" w:rsidRDefault="000240DA" w:rsidP="007645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 w:rsidR="000C557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0240DA" w:rsidRPr="00257B10" w:rsidRDefault="000240DA" w:rsidP="0076459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7B1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ที่ประชุมสภา</w:t>
      </w:r>
      <w:r w:rsidRPr="00257B1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57B1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ไม่มี</w:t>
      </w:r>
    </w:p>
    <w:p w:rsidR="00263A84" w:rsidRDefault="000240DA" w:rsidP="00263A8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เมื่อมีผู้ถูกเสนอชื่อสองคน  ก็จะทำการ</w:t>
      </w:r>
      <w:r w:rsidR="008314ED">
        <w:rPr>
          <w:rFonts w:ascii="TH SarabunIT๙" w:hAnsi="TH SarabunIT๙" w:cs="TH SarabunIT๙" w:hint="cs"/>
          <w:sz w:val="32"/>
          <w:szCs w:val="32"/>
          <w:cs/>
        </w:rPr>
        <w:t>เลือกเลขานุการสภา</w:t>
      </w:r>
      <w:r w:rsidR="00263A84">
        <w:rPr>
          <w:rFonts w:ascii="TH SarabunIT๙" w:hAnsi="TH SarabunIT๙" w:cs="TH SarabunIT๙" w:hint="cs"/>
          <w:sz w:val="32"/>
          <w:szCs w:val="32"/>
          <w:cs/>
        </w:rPr>
        <w:t xml:space="preserve">  ตามระเบียบประธานสภา</w:t>
      </w:r>
      <w:r w:rsidR="000C5578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263A84">
        <w:rPr>
          <w:rFonts w:ascii="TH SarabunIT๙" w:hAnsi="TH SarabunIT๙" w:cs="TH SarabunIT๙" w:hint="cs"/>
          <w:sz w:val="32"/>
          <w:szCs w:val="32"/>
          <w:cs/>
        </w:rPr>
        <w:tab/>
      </w:r>
      <w:r w:rsidR="00263A84">
        <w:rPr>
          <w:rFonts w:ascii="TH SarabunIT๙" w:hAnsi="TH SarabunIT๙" w:cs="TH SarabunIT๙" w:hint="cs"/>
          <w:sz w:val="32"/>
          <w:szCs w:val="32"/>
          <w:cs/>
        </w:rPr>
        <w:tab/>
        <w:t>กระทรวงมหาดไทยว่าด้วยข้อบังคับการประชุมสภาท้องถิ่น พ.ศ.2547 และแก้ไข</w:t>
      </w:r>
    </w:p>
    <w:p w:rsidR="001B76AA" w:rsidRDefault="00263A84" w:rsidP="00263A8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เพิ่มเติมจนถึงปัจจุบัน </w:t>
      </w:r>
      <w:r w:rsidR="008314ED">
        <w:rPr>
          <w:rFonts w:ascii="TH SarabunIT๙" w:hAnsi="TH SarabunIT๙" w:cs="TH SarabunIT๙" w:hint="cs"/>
          <w:sz w:val="32"/>
          <w:szCs w:val="32"/>
          <w:cs/>
        </w:rPr>
        <w:t>ข้อ 8</w:t>
      </w:r>
      <w:r w:rsidR="001B76AA">
        <w:rPr>
          <w:rFonts w:ascii="TH SarabunIT๙" w:hAnsi="TH SarabunIT๙" w:cs="TH SarabunIT๙"/>
          <w:sz w:val="32"/>
          <w:szCs w:val="32"/>
        </w:rPr>
        <w:t xml:space="preserve"> </w:t>
      </w:r>
      <w:r w:rsidR="001B76AA">
        <w:rPr>
          <w:rFonts w:ascii="TH SarabunIT๙" w:hAnsi="TH SarabunIT๙" w:cs="TH SarabunIT๙" w:hint="cs"/>
          <w:sz w:val="32"/>
          <w:szCs w:val="32"/>
          <w:cs/>
        </w:rPr>
        <w:t>และข้อ 12 ผมขอเชิญนาย ธีร</w:t>
      </w:r>
      <w:proofErr w:type="spellStart"/>
      <w:r w:rsidR="001B76AA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="001B76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1B76AA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1B76AA">
        <w:rPr>
          <w:rFonts w:ascii="TH SarabunIT๙" w:hAnsi="TH SarabunIT๙" w:cs="TH SarabunIT๙" w:hint="cs"/>
          <w:sz w:val="32"/>
          <w:szCs w:val="32"/>
          <w:cs/>
        </w:rPr>
        <w:t xml:space="preserve">ผาบุตร </w:t>
      </w:r>
    </w:p>
    <w:p w:rsidR="00F651B5" w:rsidRDefault="001B76AA" w:rsidP="00263A8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257B10">
        <w:rPr>
          <w:rFonts w:ascii="TH SarabunIT๙" w:hAnsi="TH SarabunIT๙" w:cs="TH SarabunIT๙" w:hint="cs"/>
          <w:sz w:val="32"/>
          <w:szCs w:val="32"/>
          <w:cs/>
        </w:rPr>
        <w:t>หมู่ที่ 5 และนาย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.หมู่ที่ 7</w:t>
      </w:r>
      <w:r w:rsidR="00257B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ช่วยตรวจนับคะแนน</w:t>
      </w:r>
    </w:p>
    <w:p w:rsidR="00F651B5" w:rsidRDefault="00F651B5" w:rsidP="00263A8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ผลการเลือกเลขานุการสภา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สีชมพู  ดังนี้</w:t>
      </w:r>
    </w:p>
    <w:p w:rsidR="00F651B5" w:rsidRDefault="00F651B5" w:rsidP="00F651B5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409FB">
        <w:rPr>
          <w:rFonts w:ascii="TH SarabunIT๙" w:hAnsi="TH SarabunIT๙" w:cs="TH SarabunIT๙" w:hint="cs"/>
          <w:sz w:val="32"/>
          <w:szCs w:val="32"/>
          <w:cs/>
        </w:rPr>
        <w:t xml:space="preserve">สมาชิกสภา </w:t>
      </w:r>
      <w:proofErr w:type="spellStart"/>
      <w:r w:rsidR="008409F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8409FB">
        <w:rPr>
          <w:rFonts w:ascii="TH SarabunIT๙" w:hAnsi="TH SarabunIT๙" w:cs="TH SarabunIT๙" w:hint="cs"/>
          <w:sz w:val="32"/>
          <w:szCs w:val="32"/>
          <w:cs/>
        </w:rPr>
        <w:t xml:space="preserve">.สีชมพู หมู่ที่ 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ได้คะแนน  </w:t>
      </w:r>
      <w:r w:rsidR="008409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6  คะแนน</w:t>
      </w:r>
    </w:p>
    <w:p w:rsidR="00F651B5" w:rsidRDefault="00F651B5" w:rsidP="00F651B5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นายไพรลี  วงษ์ศรีไสย</w:t>
      </w:r>
      <w:r w:rsidR="008409FB"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 w:rsidR="008409F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8409FB">
        <w:rPr>
          <w:rFonts w:ascii="TH SarabunIT๙" w:hAnsi="TH SarabunIT๙" w:cs="TH SarabunIT๙" w:hint="cs"/>
          <w:sz w:val="32"/>
          <w:szCs w:val="32"/>
          <w:cs/>
        </w:rPr>
        <w:t xml:space="preserve">.สีชมพู หมู่ที่ 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ได้คะแนน  </w:t>
      </w:r>
      <w:r w:rsidR="008409F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5  คะแนน</w:t>
      </w:r>
    </w:p>
    <w:p w:rsidR="004C5885" w:rsidRDefault="004C5885" w:rsidP="004C5885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จึงสรุปได้ว่า 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.สีชมพู หมู่ที่ 4   ได้รับเลือกให้ดำรงตำแหน่ง เลขานุการสภา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 w:rsidRPr="00F651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ทั้งนี้ ตั้งแต่วันนี้เป็นต้นไป</w:t>
      </w:r>
    </w:p>
    <w:p w:rsidR="0034494A" w:rsidRDefault="0034494A" w:rsidP="004C588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34494A" w:rsidRDefault="0034494A" w:rsidP="0034494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76AA" w:rsidRDefault="001B76AA" w:rsidP="0034494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76AA" w:rsidRDefault="001B76AA" w:rsidP="0034494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76AA" w:rsidRDefault="001B76AA" w:rsidP="0034494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C5885" w:rsidRDefault="004C5885" w:rsidP="0034494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4494A" w:rsidRPr="0034494A" w:rsidRDefault="0034494A" w:rsidP="0034494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:rsidR="00CC6E56" w:rsidRPr="00CC6E56" w:rsidRDefault="00CC6E56" w:rsidP="0034494A">
      <w:pPr>
        <w:spacing w:after="0"/>
        <w:ind w:left="2160"/>
        <w:rPr>
          <w:rFonts w:ascii="TH SarabunIT๙" w:hAnsi="TH SarabunIT๙" w:cs="TH SarabunIT๙"/>
          <w:sz w:val="12"/>
          <w:szCs w:val="12"/>
        </w:rPr>
      </w:pPr>
    </w:p>
    <w:p w:rsidR="00543121" w:rsidRDefault="00CC6E56" w:rsidP="00CC6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C6E5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เรื่องเพื่อพิจารณา</w:t>
      </w:r>
    </w:p>
    <w:p w:rsidR="00543121" w:rsidRPr="00543121" w:rsidRDefault="00543121" w:rsidP="00CC6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43121">
        <w:rPr>
          <w:rFonts w:ascii="TH SarabunIT๙" w:hAnsi="TH SarabunIT๙" w:cs="TH SarabunIT๙" w:hint="cs"/>
          <w:b/>
          <w:bCs/>
          <w:sz w:val="32"/>
          <w:szCs w:val="32"/>
          <w:cs/>
        </w:rPr>
        <w:t>4.1  การพิจารณากำหนดสมัยประชุมสภาสมัยสามัญ ประจำปี 2562 และกำหนด</w:t>
      </w:r>
    </w:p>
    <w:p w:rsidR="00C50176" w:rsidRDefault="00543121" w:rsidP="00543121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431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วันเริ่มประช</w:t>
      </w:r>
      <w:r w:rsidR="00AF74F6">
        <w:rPr>
          <w:rFonts w:ascii="TH SarabunIT๙" w:hAnsi="TH SarabunIT๙" w:cs="TH SarabunIT๙" w:hint="cs"/>
          <w:b/>
          <w:bCs/>
          <w:sz w:val="32"/>
          <w:szCs w:val="32"/>
          <w:cs/>
        </w:rPr>
        <w:t>ุมสมัยสามัญ สมัยแรก ประจำปี 2563</w:t>
      </w:r>
    </w:p>
    <w:p w:rsidR="00665C21" w:rsidRDefault="00E155FB" w:rsidP="00E155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5C21">
        <w:rPr>
          <w:rFonts w:ascii="TH SarabunIT๙" w:hAnsi="TH SarabunIT๙" w:cs="TH SarabunIT๙" w:hint="cs"/>
          <w:sz w:val="32"/>
          <w:szCs w:val="32"/>
          <w:cs/>
        </w:rPr>
        <w:t>พระราชบัญญัติสภาตำบลและองค์การบริหารส่วนตำบล พ.ศ.2537 แก้ไขเพิ่มเติม   ประธานสภาฯ</w:t>
      </w:r>
      <w:r w:rsidR="00665C21">
        <w:rPr>
          <w:rFonts w:ascii="TH SarabunIT๙" w:hAnsi="TH SarabunIT๙" w:cs="TH SarabunIT๙" w:hint="cs"/>
          <w:sz w:val="32"/>
          <w:szCs w:val="32"/>
          <w:cs/>
        </w:rPr>
        <w:tab/>
      </w:r>
      <w:r w:rsidR="00665C21">
        <w:rPr>
          <w:rFonts w:ascii="TH SarabunIT๙" w:hAnsi="TH SarabunIT๙" w:cs="TH SarabunIT๙" w:hint="cs"/>
          <w:sz w:val="32"/>
          <w:szCs w:val="32"/>
          <w:cs/>
        </w:rPr>
        <w:tab/>
        <w:t>ถึงฉบับที่ 6 พ.ศ.2552</w:t>
      </w:r>
    </w:p>
    <w:p w:rsidR="00665C21" w:rsidRDefault="00665C21" w:rsidP="00665C2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มาตรา 53 วรรคแรก ในปีหนึ่งให้มีสมัยประชุมสามัญ 2 สมัยหรือหลายสมัย แล้วแต่สภาองค์การบริหารส่วนตำบลจะกำหนดแต่ต้องไม่เกิน 4 สมัย วันเริ่ม</w:t>
      </w:r>
      <w:r w:rsidR="001B72C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สมัยประชุมสามัญประจำปีให้สภาองค์การบริหารส่วนตำบลกำหนด</w:t>
      </w:r>
    </w:p>
    <w:p w:rsidR="00665C21" w:rsidRDefault="00665C21" w:rsidP="00665C2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มาตรา</w:t>
      </w:r>
      <w:r w:rsidR="00E64909">
        <w:rPr>
          <w:rFonts w:ascii="TH SarabunIT๙" w:hAnsi="TH SarabunIT๙" w:cs="TH SarabunIT๙" w:hint="cs"/>
          <w:sz w:val="32"/>
          <w:szCs w:val="32"/>
          <w:cs/>
        </w:rPr>
        <w:t xml:space="preserve"> 53 วรรค 4 สมัยประชุมสามัญ สมัยหนึ่ง ๆ ให้มีกำหนดไม่เกิน 15 วัน</w:t>
      </w:r>
    </w:p>
    <w:p w:rsidR="00E64909" w:rsidRPr="001B72CA" w:rsidRDefault="00A20462" w:rsidP="00665C21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ระเบียบกระทรวงมหาดไทย</w:t>
      </w:r>
      <w:r w:rsidR="00E64909" w:rsidRPr="001B72CA">
        <w:rPr>
          <w:rFonts w:ascii="TH SarabunIT๙" w:hAnsi="TH SarabunIT๙" w:cs="TH SarabunIT๙" w:hint="cs"/>
          <w:b/>
          <w:bCs/>
          <w:sz w:val="32"/>
          <w:szCs w:val="32"/>
          <w:cs/>
        </w:rPr>
        <w:t>ว่าด้วยข้อบังคับการประชุมสภาท้องถิ่น พ.ศ.2547แก้ไขเพิ่มเติมถึง (ฉบับ</w:t>
      </w:r>
      <w:r w:rsidR="001612AF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2</w:t>
      </w:r>
      <w:r w:rsidR="00E64909" w:rsidRPr="001B72CA">
        <w:rPr>
          <w:rFonts w:ascii="TH SarabunIT๙" w:hAnsi="TH SarabunIT๙" w:cs="TH SarabunIT๙" w:hint="cs"/>
          <w:b/>
          <w:bCs/>
          <w:sz w:val="32"/>
          <w:szCs w:val="32"/>
          <w:cs/>
        </w:rPr>
        <w:t>) พ.ศ.2554</w:t>
      </w:r>
    </w:p>
    <w:p w:rsidR="00E64909" w:rsidRDefault="00E64909" w:rsidP="00665C2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 11(3) </w:t>
      </w:r>
      <w:r w:rsidR="008F1B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สำหรับองค์การบริการส่วนตำบล ให้สภาองค์การบริหารส่วนตำบล กำหนดว่า ปีนั้นจะมีสมัยประชุมสามัญประจำปีกี่สมัย แต่ละสมัยในปีนั้นจะเริ่มเมื่อใด แต่ละสมัยในปีนั้นมีกำหนดกี่วัน กับให้กำหนดวันเริ่มประชุมสมัยประชุมสามัญประจำปีสมัยแรกของ</w:t>
      </w:r>
      <w:r w:rsidR="004C5885">
        <w:rPr>
          <w:rFonts w:ascii="TH SarabunIT๙" w:hAnsi="TH SarabunIT๙" w:cs="TH SarabunIT๙" w:hint="cs"/>
          <w:sz w:val="32"/>
          <w:szCs w:val="32"/>
          <w:cs/>
        </w:rPr>
        <w:t>ปีถัดไปและมีกำหนดกี่วัน</w:t>
      </w:r>
    </w:p>
    <w:p w:rsidR="004C5885" w:rsidRDefault="004C5885" w:rsidP="00665C21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จึงขอให้ที่ประชุมได้เสนอกำหนดสมัยประชุม</w:t>
      </w:r>
      <w:r w:rsidR="000E703C">
        <w:rPr>
          <w:rFonts w:ascii="TH SarabunIT๙" w:hAnsi="TH SarabunIT๙" w:cs="TH SarabunIT๙" w:hint="cs"/>
          <w:sz w:val="32"/>
          <w:szCs w:val="32"/>
          <w:cs/>
        </w:rPr>
        <w:t>สภา สมัย</w:t>
      </w:r>
      <w:r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 w:rsidR="000E7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 2562 </w:t>
      </w:r>
      <w:r w:rsidR="000E703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และวันเริ่มประชุม</w:t>
      </w:r>
      <w:r w:rsidR="000E7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สมัยสามัญ</w:t>
      </w:r>
      <w:r w:rsidR="000E7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สมัยแรก ประจำปี 2563</w:t>
      </w:r>
    </w:p>
    <w:p w:rsidR="00E155FB" w:rsidRDefault="00641A37" w:rsidP="00E155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E155FB">
        <w:rPr>
          <w:rFonts w:ascii="TH SarabunIT๙" w:hAnsi="TH SarabunIT๙" w:cs="TH SarabunIT๙" w:hint="cs"/>
          <w:sz w:val="32"/>
          <w:szCs w:val="32"/>
          <w:cs/>
        </w:rPr>
        <w:t>ขอเสนอการกำหนดสมัยประชุมสามัญ ประจำปี 2562 จำนวน 4 สมัย ดังนี้</w:t>
      </w:r>
    </w:p>
    <w:p w:rsidR="00E155FB" w:rsidRDefault="00E155FB" w:rsidP="00E155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รองประธานสภา</w:t>
      </w:r>
      <w:r w:rsidR="00B33D18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1  ระหว่างวันที่ 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 กุมภาพันธ์  2562</w:t>
      </w:r>
    </w:p>
    <w:p w:rsidR="00E155FB" w:rsidRDefault="00E155FB" w:rsidP="00E155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2  ระหว่างวันที่ 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 เมษายน  2562</w:t>
      </w:r>
    </w:p>
    <w:p w:rsidR="00E155FB" w:rsidRDefault="00E155FB" w:rsidP="00E155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3  ระหว่างวันที่ 15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 สิงหาคม  2562</w:t>
      </w:r>
    </w:p>
    <w:p w:rsidR="00AF74F6" w:rsidRDefault="00E155FB" w:rsidP="00E155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4  ระหว่างวันที่ 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 ธันวาคม  2562</w:t>
      </w:r>
    </w:p>
    <w:p w:rsidR="00AF74F6" w:rsidRDefault="00AF74F6" w:rsidP="00AF74F6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>และกำหนดวันเริ่มประชุมสมัยสามัญ สมัยแรก ประจำปี 256</w:t>
      </w:r>
      <w:r>
        <w:rPr>
          <w:rFonts w:ascii="TH SarabunIT๙" w:hAnsi="TH SarabunIT๙" w:cs="TH SarabunIT๙" w:hint="cs"/>
          <w:sz w:val="32"/>
          <w:szCs w:val="32"/>
          <w:cs/>
        </w:rPr>
        <w:t>3  คือ</w:t>
      </w:r>
    </w:p>
    <w:p w:rsidR="00AF74F6" w:rsidRDefault="00AF74F6" w:rsidP="00AF74F6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ระหว่างวันที่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กุมภาพันธ์ 2563</w:t>
      </w:r>
    </w:p>
    <w:p w:rsidR="004C5885" w:rsidRDefault="0062614F" w:rsidP="004C588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.ท่านใดจะเสนอเป็นอย่างอื่นหรือไม่ </w:t>
      </w:r>
      <w:r w:rsidR="00641A37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C5885">
        <w:rPr>
          <w:rFonts w:ascii="TH SarabunIT๙" w:hAnsi="TH SarabunIT๙" w:cs="TH SarabunIT๙" w:hint="cs"/>
          <w:sz w:val="32"/>
          <w:szCs w:val="32"/>
          <w:cs/>
        </w:rPr>
        <w:t>ถ้าไม่มี</w:t>
      </w:r>
      <w:r w:rsidR="00641A37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C5885">
        <w:rPr>
          <w:rFonts w:ascii="TH SarabunIT๙" w:hAnsi="TH SarabunIT๙" w:cs="TH SarabunIT๙" w:hint="cs"/>
          <w:sz w:val="32"/>
          <w:szCs w:val="32"/>
          <w:cs/>
        </w:rPr>
        <w:t xml:space="preserve"> ผมขอมติที่ประชุม</w:t>
      </w:r>
    </w:p>
    <w:p w:rsidR="004C5885" w:rsidRDefault="004C5885" w:rsidP="004C588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</w:p>
    <w:p w:rsidR="00854F49" w:rsidRPr="00641A37" w:rsidRDefault="00B774DA" w:rsidP="00B774DA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CF01F7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</w:t>
      </w:r>
      <w:r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5885"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ที่ประชุมมีมติเป็นเอกฉัน</w:t>
      </w:r>
      <w:r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>ท์เห็นชอบให้กำหนดสมัย</w:t>
      </w:r>
      <w:r w:rsidR="0062614F"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ประชุมสภาสมัยสามัญ ประจำปี </w:t>
      </w:r>
      <w:r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62614F" w:rsidRPr="00641A37">
        <w:rPr>
          <w:rFonts w:ascii="TH SarabunIT๙" w:hAnsi="TH SarabunIT๙" w:cs="TH SarabunIT๙" w:hint="cs"/>
          <w:b/>
          <w:bCs/>
          <w:sz w:val="32"/>
          <w:szCs w:val="32"/>
          <w:cs/>
        </w:rPr>
        <w:t>2562 จำนวน 4 สมัย ดังนี้</w:t>
      </w:r>
    </w:p>
    <w:p w:rsidR="0062614F" w:rsidRDefault="0062614F" w:rsidP="0062614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สมัยที่ 1  ระหว่างวันที่ 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 กุมภาพันธ์  2562</w:t>
      </w:r>
    </w:p>
    <w:p w:rsidR="0062614F" w:rsidRDefault="0062614F" w:rsidP="00626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2  ระหว่างวันที่ 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 เมษายน  2562</w:t>
      </w:r>
    </w:p>
    <w:p w:rsidR="0062614F" w:rsidRDefault="0062614F" w:rsidP="00626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3  ระหว่างวันที่ 15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 สิงหาคม  2562</w:t>
      </w:r>
    </w:p>
    <w:p w:rsidR="0062614F" w:rsidRDefault="0062614F" w:rsidP="00626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สมัยที่ 4  ระหว่างวันที่ 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 ธันวาคม  2562</w:t>
      </w:r>
    </w:p>
    <w:p w:rsidR="0062614F" w:rsidRDefault="0062614F" w:rsidP="0062614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>และกำหนดวันเริ่มประชุมสมัยสามัญ สมัยแรก ประจำปี 256</w:t>
      </w:r>
      <w:r>
        <w:rPr>
          <w:rFonts w:ascii="TH SarabunIT๙" w:hAnsi="TH SarabunIT๙" w:cs="TH SarabunIT๙" w:hint="cs"/>
          <w:sz w:val="32"/>
          <w:szCs w:val="32"/>
          <w:cs/>
        </w:rPr>
        <w:t>3  คือ</w:t>
      </w:r>
    </w:p>
    <w:p w:rsidR="0062614F" w:rsidRDefault="0062614F" w:rsidP="0062614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ระหว่างวันที่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กุมภาพันธ์ 2563</w:t>
      </w:r>
    </w:p>
    <w:p w:rsidR="005E2262" w:rsidRDefault="005E2262" w:rsidP="0062614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5E2262" w:rsidRDefault="005E2262" w:rsidP="0062614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944981" w:rsidRDefault="00944981" w:rsidP="0062614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5E2262" w:rsidRDefault="005E2262" w:rsidP="005E226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-5-</w:t>
      </w:r>
    </w:p>
    <w:p w:rsidR="00545C46" w:rsidRPr="00545C46" w:rsidRDefault="00545C46" w:rsidP="0062614F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545C46">
        <w:rPr>
          <w:rFonts w:ascii="TH SarabunIT๙" w:hAnsi="TH SarabunIT๙" w:cs="TH SarabunIT๙" w:hint="cs"/>
          <w:b/>
          <w:bCs/>
          <w:sz w:val="32"/>
          <w:szCs w:val="32"/>
          <w:cs/>
        </w:rPr>
        <w:t>4.2  ญัตติการแก้ไขเปลี่ยนแปลงงบประมาณรายจ่ายประจำปี 2562</w:t>
      </w:r>
    </w:p>
    <w:p w:rsidR="00545C46" w:rsidRPr="00545C46" w:rsidRDefault="00545C46" w:rsidP="0062614F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545C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โครงการปรับปรุงภูมิทัศน์หนองปู่ตาสาธารณะ หมู่ที่ 2 จำนวน      </w:t>
      </w:r>
    </w:p>
    <w:p w:rsidR="00545C46" w:rsidRDefault="00545C46" w:rsidP="0062614F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545C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230,000 บาท</w:t>
      </w:r>
    </w:p>
    <w:p w:rsidR="00545C46" w:rsidRDefault="00545C46" w:rsidP="009449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ขอเชิญนายก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 ได้ชี้แจงรายละเอียดการขอเปลี่ยน</w:t>
      </w:r>
      <w:r w:rsidRPr="00545C46">
        <w:rPr>
          <w:rFonts w:ascii="TH SarabunIT๙" w:hAnsi="TH SarabunIT๙" w:cs="TH SarabunIT๙" w:hint="cs"/>
          <w:sz w:val="32"/>
          <w:szCs w:val="32"/>
          <w:cs/>
        </w:rPr>
        <w:t>โครงการปรับปรุง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ประธานสภา</w:t>
      </w:r>
      <w:r w:rsidR="00944981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ภูมิ</w:t>
      </w:r>
      <w:r w:rsidRPr="00545C46">
        <w:rPr>
          <w:rFonts w:ascii="TH SarabunIT๙" w:hAnsi="TH SarabunIT๙" w:cs="TH SarabunIT๙" w:hint="cs"/>
          <w:sz w:val="32"/>
          <w:szCs w:val="32"/>
          <w:cs/>
        </w:rPr>
        <w:t>ทัศน์หนองปู่ตาสาธารณะ หมู่ที่ 2 จำนวน 230,000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เชิญครับ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ขอเปลี่ยนแปลง</w:t>
      </w: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โครงการปรับปรุงภูมิทัศน์หนองปู่ตาสาธารณะ หมู่ที่ 2 จำนวน      </w:t>
      </w:r>
    </w:p>
    <w:p w:rsid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45C46">
        <w:rPr>
          <w:rFonts w:ascii="TH SarabunIT๙" w:hAnsi="TH SarabunIT๙" w:cs="TH SarabunIT๙" w:hint="cs"/>
          <w:sz w:val="32"/>
          <w:szCs w:val="32"/>
          <w:cs/>
        </w:rPr>
        <w:t>230,000 บาท</w:t>
      </w:r>
    </w:p>
    <w:p w:rsidR="00545C46" w:rsidRDefault="00545C46" w:rsidP="00545C4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108E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ข้อความเดิม</w:t>
      </w:r>
    </w:p>
    <w:p w:rsidR="00545C46" w:rsidRDefault="00545C46" w:rsidP="00545C46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โครงการปรับปรุงภูมิทัศน์หนองปู่ตาสาธารณะ หมู่ที่ 2 จำนวน 230,000 บาท  เพื่อจ่ายเป็นค่าปรับปรุงภูมิทัศน์หนองปู่ตาสาธารณะ หมู่ที่ 2 โดยทำการติดตั้งระบบน้ำพุบนทุ่นลอยน้ำพร้อมฐานดอกบัว ความสูงไม่น้อยกว่า 5.0 เมตร ทุ่นน้ำพุ     ทรงกลมทำจากแส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ตนเลส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เส้นผ่าศูนย์กลาง 1.50 เมตร ฐานดอกบัว ทำจากแส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ตนเลส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หัวน้ำพุพุ่งตรง ขนาด 1 </w:t>
      </w:r>
      <w:r>
        <w:rPr>
          <w:rFonts w:ascii="TH SarabunIT๙" w:hAnsi="TH SarabunIT๙" w:cs="TH SarabunIT๙" w:hint="cs"/>
          <w:sz w:val="32"/>
          <w:szCs w:val="32"/>
        </w:rPr>
        <w:t>½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นิ้ว จำนวน 1 อัน หัวน้ำพุโคเมท ขนาด         1 </w:t>
      </w:r>
      <w:r>
        <w:rPr>
          <w:rFonts w:ascii="TH SarabunIT๙" w:hAnsi="TH SarabunIT๙" w:cs="TH SarabunIT๙" w:hint="cs"/>
          <w:sz w:val="32"/>
          <w:szCs w:val="32"/>
        </w:rPr>
        <w:t>½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นิ้ว  จำนวน  16 อัน ทำงานด้วยปั้มน้ำชนิดจุ่ม ขนาด 5 แรงม้า พร้อมตู้ควบคุมไฟฟ้าและระบบแสงสี ตามแบบแปลนของ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545C46" w:rsidRDefault="00545C46" w:rsidP="00545C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45C46" w:rsidRDefault="00545C46" w:rsidP="00545C46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1419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เปลี่ยนแปลงเป็น</w:t>
      </w:r>
    </w:p>
    <w:p w:rsidR="00EF610D" w:rsidRDefault="00545C46" w:rsidP="00545C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โครงการปรับปรุงภูมิทัศน์หนองปู่ตาสาธารณะ หมู่ที่ 2 จำนวน 230,000 บาท  </w:t>
      </w:r>
    </w:p>
    <w:p w:rsidR="00545C46" w:rsidRDefault="00545C46" w:rsidP="00EF610D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เพื่อจ่ายเป็นค่าปรับปรุงภูมิทัศน์หนองปู่ตาสาธารณะ หมู่ที่ 2 โดยทำการติดตั้งระบบน้ำพุ  ประกอบด้วยติดตั้งฐานดอกบัวทำจากแส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ตนเลสพร้อม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ขนาดเส้นผ่าศูนย์กลางไม่น้อยกว่า 1.50 เมตร พร้อม</w:t>
      </w:r>
      <w:r w:rsidR="00827066">
        <w:rPr>
          <w:rFonts w:ascii="TH SarabunIT๙" w:hAnsi="TH SarabunIT๙" w:cs="TH SarabunIT๙" w:hint="cs"/>
          <w:sz w:val="32"/>
          <w:szCs w:val="32"/>
          <w:cs/>
        </w:rPr>
        <w:t xml:space="preserve">ทุ่นลอยน้ำ ติดตั้งหัวน้ำพุ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ขนาด 1 </w:t>
      </w:r>
      <w:r>
        <w:rPr>
          <w:rFonts w:ascii="TH SarabunIT๙" w:hAnsi="TH SarabunIT๙" w:cs="TH SarabunIT๙" w:hint="cs"/>
          <w:sz w:val="32"/>
          <w:szCs w:val="32"/>
        </w:rPr>
        <w:t>½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นิ้ว จำนวน </w:t>
      </w:r>
      <w:r w:rsidR="0082706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อัน ความสูงของน้ำพุสูงไม่น้อยกว่า 5.0 เมตร ติดตั้งหัวน้ำพุ ขนาด  </w:t>
      </w:r>
      <w:r>
        <w:rPr>
          <w:rFonts w:ascii="TH SarabunIT๙" w:hAnsi="TH SarabunIT๙" w:cs="TH SarabunIT๙" w:hint="cs"/>
          <w:sz w:val="32"/>
          <w:szCs w:val="32"/>
        </w:rPr>
        <w:t>½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นิ้ว    จำนวน 16 อัน ทำงานด้วยปั้มสูบน้ำพร้อมตู้ควบคุมไฟฟ้า และงานประกอบอื่นๆ  ตามแบบแปลนของ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สีชมพู</w:t>
      </w:r>
    </w:p>
    <w:p w:rsidR="0065645C" w:rsidRDefault="00827066" w:rsidP="0065645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.ท่านใดจะสอบถามหรืออภิปรายญัตติดังกล่าวหรือไม่ </w:t>
      </w:r>
      <w:r w:rsidR="0065645C">
        <w:rPr>
          <w:rFonts w:ascii="TH SarabunIT๙" w:hAnsi="TH SarabunIT๙" w:cs="TH SarabunIT๙" w:hint="cs"/>
          <w:sz w:val="32"/>
          <w:szCs w:val="32"/>
          <w:cs/>
        </w:rPr>
        <w:t>(ถ้าไม่มี)  ขอมติประธานสภา</w:t>
      </w:r>
      <w:r w:rsidR="005848A3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65645C">
        <w:rPr>
          <w:rFonts w:ascii="TH SarabunIT๙" w:hAnsi="TH SarabunIT๙" w:cs="TH SarabunIT๙" w:hint="cs"/>
          <w:sz w:val="32"/>
          <w:szCs w:val="32"/>
          <w:cs/>
        </w:rPr>
        <w:tab/>
      </w:r>
      <w:r w:rsidR="0065645C">
        <w:rPr>
          <w:rFonts w:ascii="TH SarabunIT๙" w:hAnsi="TH SarabunIT๙" w:cs="TH SarabunIT๙" w:hint="cs"/>
          <w:sz w:val="32"/>
          <w:szCs w:val="32"/>
          <w:cs/>
        </w:rPr>
        <w:tab/>
        <w:t xml:space="preserve">ที่ประชุมสภา </w:t>
      </w:r>
      <w:proofErr w:type="spellStart"/>
      <w:r w:rsidR="0065645C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65645C">
        <w:rPr>
          <w:rFonts w:ascii="TH SarabunIT๙" w:hAnsi="TH SarabunIT๙" w:cs="TH SarabunIT๙" w:hint="cs"/>
          <w:sz w:val="32"/>
          <w:szCs w:val="32"/>
          <w:cs/>
        </w:rPr>
        <w:t>.  เพื่อให้ความเห็นชอบ</w:t>
      </w:r>
      <w:r w:rsidR="0065645C" w:rsidRPr="0065645C">
        <w:rPr>
          <w:rFonts w:ascii="TH SarabunIT๙" w:hAnsi="TH SarabunIT๙" w:cs="TH SarabunIT๙" w:hint="cs"/>
          <w:sz w:val="32"/>
          <w:szCs w:val="32"/>
          <w:cs/>
        </w:rPr>
        <w:t>โครงการปรับปรุงภูมิทัศน์หนองปู่ตา</w:t>
      </w:r>
    </w:p>
    <w:p w:rsidR="0065645C" w:rsidRDefault="0065645C" w:rsidP="0065645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65645C">
        <w:rPr>
          <w:rFonts w:ascii="TH SarabunIT๙" w:hAnsi="TH SarabunIT๙" w:cs="TH SarabunIT๙" w:hint="cs"/>
          <w:sz w:val="32"/>
          <w:szCs w:val="32"/>
          <w:cs/>
        </w:rPr>
        <w:t>สาธารณะ หมู่ที่ 2 จำนวน 230,000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เชิญยกมือครับ</w:t>
      </w:r>
    </w:p>
    <w:p w:rsidR="0065645C" w:rsidRDefault="00B774DA" w:rsidP="00B774DA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5645C" w:rsidRPr="005848A3">
        <w:rPr>
          <w:rFonts w:ascii="TH SarabunIT๙" w:hAnsi="TH SarabunIT๙" w:cs="TH SarabunIT๙" w:hint="cs"/>
          <w:b/>
          <w:bCs/>
          <w:sz w:val="32"/>
          <w:szCs w:val="32"/>
          <w:cs/>
        </w:rPr>
        <w:t>- เห็นชอบ  11 เสียง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ให้แก้ไขเปลี่ยนแปลงโครงการปรับปรุงภูมิทัศน์หนองปู่ตาสาธารณะ หมู่ที่ 2 ตามญัตติที่นายกเสนอมา</w:t>
      </w:r>
    </w:p>
    <w:p w:rsidR="00C124AC" w:rsidRPr="00C124AC" w:rsidRDefault="00C124AC" w:rsidP="00B774DA">
      <w:pPr>
        <w:spacing w:after="0"/>
        <w:ind w:left="2160" w:hanging="2160"/>
        <w:rPr>
          <w:rFonts w:ascii="TH SarabunIT๙" w:hAnsi="TH SarabunIT๙" w:cs="TH SarabunIT๙"/>
          <w:b/>
          <w:bCs/>
          <w:sz w:val="12"/>
          <w:szCs w:val="12"/>
          <w:cs/>
        </w:rPr>
      </w:pPr>
    </w:p>
    <w:p w:rsid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58BD">
        <w:rPr>
          <w:rFonts w:ascii="TH SarabunIT๙" w:hAnsi="TH SarabunIT๙" w:cs="TH SarabunIT๙" w:hint="cs"/>
          <w:b/>
          <w:bCs/>
          <w:sz w:val="32"/>
          <w:szCs w:val="32"/>
          <w:cs/>
        </w:rPr>
        <w:t>4.3  โครงการจ่ายขาดเงินสะสม</w:t>
      </w:r>
    </w:p>
    <w:p w:rsidR="000F58BD" w:rsidRDefault="000F58BD" w:rsidP="000F58B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ขอเชิญนายก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.สีชมพู  ได้ชี้แจงรายละเอียดโครงการจ่ายขาดเงินสะสม </w:t>
      </w:r>
      <w:r w:rsidR="00B822BA">
        <w:rPr>
          <w:rFonts w:ascii="TH SarabunIT๙" w:hAnsi="TH SarabunIT๙" w:cs="TH SarabunIT๙" w:hint="cs"/>
          <w:sz w:val="32"/>
          <w:szCs w:val="32"/>
          <w:cs/>
        </w:rPr>
        <w:t xml:space="preserve">   ประธานสภาฯ</w:t>
      </w:r>
      <w:r w:rsidR="00B822BA">
        <w:rPr>
          <w:rFonts w:ascii="TH SarabunIT๙" w:hAnsi="TH SarabunIT๙" w:cs="TH SarabunIT๙" w:hint="cs"/>
          <w:sz w:val="32"/>
          <w:szCs w:val="32"/>
          <w:cs/>
        </w:rPr>
        <w:tab/>
      </w:r>
      <w:r w:rsidR="00B822BA"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2 โครงการ </w:t>
      </w:r>
      <w:r>
        <w:rPr>
          <w:rFonts w:ascii="TH SarabunIT๙" w:hAnsi="TH SarabunIT๙" w:cs="TH SarabunIT๙" w:hint="cs"/>
          <w:sz w:val="32"/>
          <w:szCs w:val="32"/>
          <w:cs/>
        </w:rPr>
        <w:t>เชิญครับ</w:t>
      </w:r>
    </w:p>
    <w:p w:rsidR="00B822BA" w:rsidRDefault="000F58BD" w:rsidP="00B822B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</w:t>
      </w:r>
      <w:r w:rsidR="005848A3">
        <w:rPr>
          <w:rFonts w:ascii="TH SarabunIT๙" w:hAnsi="TH SarabunIT๙" w:cs="TH SarabunIT๙" w:hint="cs"/>
          <w:sz w:val="32"/>
          <w:szCs w:val="32"/>
          <w:cs/>
        </w:rPr>
        <w:t>ชี้แจงรายละเอียดโครงการจ่ายขาดเงินสะสม</w:t>
      </w:r>
      <w:r w:rsidR="00B822BA">
        <w:rPr>
          <w:rFonts w:ascii="TH SarabunIT๙" w:hAnsi="TH SarabunIT๙" w:cs="TH SarabunIT๙" w:hint="cs"/>
          <w:sz w:val="32"/>
          <w:szCs w:val="32"/>
          <w:cs/>
        </w:rPr>
        <w:t xml:space="preserve"> จำนวน 2 โครงการ ดังนี้</w:t>
      </w:r>
    </w:p>
    <w:p w:rsidR="00944981" w:rsidRDefault="00B822BA" w:rsidP="00B822B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44981" w:rsidRDefault="00944981" w:rsidP="00B822B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44981" w:rsidRDefault="00944981" w:rsidP="00B822B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307D2C" w:rsidRDefault="00307D2C" w:rsidP="00B822B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44981" w:rsidRDefault="00944981" w:rsidP="00B822BA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44981" w:rsidRDefault="00944981" w:rsidP="00944981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-6-</w:t>
      </w:r>
    </w:p>
    <w:p w:rsidR="007B37D3" w:rsidRDefault="007B37D3" w:rsidP="00944981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</w:p>
    <w:p w:rsidR="00B822BA" w:rsidRDefault="00B822BA" w:rsidP="00944981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674CC6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B82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โครงการเพิ่มศักยภาพน้ำใต้ดิน (ตามโครงการธนาคารน้ำใต้ดิน) หมู่ที่ 3 บริเวณหนองบัว  ตั้งไว้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822BA">
        <w:rPr>
          <w:rFonts w:ascii="TH SarabunIT๙" w:hAnsi="TH SarabunIT๙" w:cs="TH SarabunIT๙"/>
          <w:b/>
          <w:bCs/>
          <w:sz w:val="32"/>
          <w:szCs w:val="32"/>
        </w:rPr>
        <w:t>450</w:t>
      </w:r>
      <w:r w:rsidRPr="00B82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,000 บาท  </w:t>
      </w:r>
      <w:r w:rsidRPr="00B822BA">
        <w:rPr>
          <w:rFonts w:ascii="TH SarabunIT๙" w:hAnsi="TH SarabunIT๙" w:cs="TH SarabunIT๙" w:hint="cs"/>
          <w:sz w:val="32"/>
          <w:szCs w:val="32"/>
          <w:cs/>
        </w:rPr>
        <w:t xml:space="preserve">เพื่อจ่ายเป็นค่าขุดสระเก็บน้ำ (ตามโครงการธนาคารน้ำใต้ดิน)  เพื่อเพิ่มประสิทธิภาพน้ำใต้ดิน  โดยทำการขุดสระบริเวณพื้นที่หนองบัว  ขนาดปากบ่อกว้าง  40.00 เมตร ยาว 40.00 เมตร ลึกเฉลี่ย </w:t>
      </w:r>
      <w:r w:rsidR="00891BC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822BA">
        <w:rPr>
          <w:rFonts w:ascii="TH SarabunIT๙" w:hAnsi="TH SarabunIT๙" w:cs="TH SarabunIT๙" w:hint="cs"/>
          <w:sz w:val="32"/>
          <w:szCs w:val="32"/>
          <w:cs/>
        </w:rPr>
        <w:t xml:space="preserve">9.00 เมตร และกิจกรรมงานอื่นๆ ตามแบบแปลนที่ </w:t>
      </w:r>
      <w:proofErr w:type="spellStart"/>
      <w:r w:rsidRPr="00B822BA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B822BA">
        <w:rPr>
          <w:rFonts w:ascii="TH SarabunIT๙" w:hAnsi="TH SarabunIT๙" w:cs="TH SarabunIT๙" w:hint="cs"/>
          <w:sz w:val="32"/>
          <w:szCs w:val="32"/>
          <w:cs/>
        </w:rPr>
        <w:t>.สีชมพูกำหนด</w:t>
      </w:r>
    </w:p>
    <w:p w:rsidR="00204609" w:rsidRDefault="00674CC6" w:rsidP="00674CC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674CC6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822BA" w:rsidRPr="00674CC6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โครงการเพิ่มศักยภาพน้ำใต้ดิน (ตามโครงการธนาคารน้ำใต้ดิน) หมู่ที่ 3 บริเวณ</w:t>
      </w:r>
    </w:p>
    <w:p w:rsidR="00891BC4" w:rsidRDefault="00B822BA" w:rsidP="00D3601C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674CC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หนองสะโน  ตั้งไว้  32</w:t>
      </w:r>
      <w:r w:rsidRPr="00674CC6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674C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,000 บาท  </w:t>
      </w:r>
      <w:r w:rsidRPr="00674CC6">
        <w:rPr>
          <w:rFonts w:ascii="TH SarabunIT๙" w:hAnsi="TH SarabunIT๙" w:cs="TH SarabunIT๙" w:hint="cs"/>
          <w:sz w:val="32"/>
          <w:szCs w:val="32"/>
          <w:cs/>
        </w:rPr>
        <w:t xml:space="preserve">เพื่อจ่ายเป็นค่าขุดสระเก็บน้ำ (ตามโครงการธนาคารน้ำใต้ดิน)  เพื่อเพิ่มประสิทธิภาพน้ำใต้ดิน  โดยทำการขุดสระบริเวณพื้นที่หนองสะโน  ขนาดปากบ่อกว้าง 40.00 เมตร ยาว 40.00 เมตร ลึกเฉลี่ย </w:t>
      </w:r>
      <w:r w:rsidR="00891BC4" w:rsidRPr="00674CC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74CC6">
        <w:rPr>
          <w:rFonts w:ascii="TH SarabunIT๙" w:hAnsi="TH SarabunIT๙" w:cs="TH SarabunIT๙" w:hint="cs"/>
          <w:sz w:val="32"/>
          <w:szCs w:val="32"/>
          <w:cs/>
        </w:rPr>
        <w:t xml:space="preserve">6.50 เมตร และกิจกรรมงานอื่นๆ ตามแบบแปลนที่ </w:t>
      </w:r>
      <w:proofErr w:type="spellStart"/>
      <w:r w:rsidRPr="00674CC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674CC6">
        <w:rPr>
          <w:rFonts w:ascii="TH SarabunIT๙" w:hAnsi="TH SarabunIT๙" w:cs="TH SarabunIT๙" w:hint="cs"/>
          <w:sz w:val="32"/>
          <w:szCs w:val="32"/>
          <w:cs/>
        </w:rPr>
        <w:t>.สีชมพูกำหนด</w:t>
      </w:r>
    </w:p>
    <w:p w:rsidR="00B774DA" w:rsidRDefault="009B0B6B" w:rsidP="009B0B6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758C">
        <w:rPr>
          <w:rFonts w:ascii="TH SarabunIT๙" w:hAnsi="TH SarabunIT๙" w:cs="TH SarabunIT๙" w:hint="cs"/>
          <w:sz w:val="32"/>
          <w:szCs w:val="32"/>
          <w:cs/>
        </w:rPr>
        <w:t xml:space="preserve">ตามที่ท่านสมาชิกสภา </w:t>
      </w:r>
      <w:proofErr w:type="spellStart"/>
      <w:r w:rsidR="0056758C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6758C">
        <w:rPr>
          <w:rFonts w:ascii="TH SarabunIT๙" w:hAnsi="TH SarabunIT๙" w:cs="TH SarabunIT๙" w:hint="cs"/>
          <w:sz w:val="32"/>
          <w:szCs w:val="32"/>
          <w:cs/>
        </w:rPr>
        <w:t>.ได้อนุมัติจ่ายขาดเงินสะสมไปแล้วครั้งหนึ่งนั้น          ประธานสภาฯ</w:t>
      </w:r>
      <w:r w:rsidR="0056758C">
        <w:rPr>
          <w:rFonts w:ascii="TH SarabunIT๙" w:hAnsi="TH SarabunIT๙" w:cs="TH SarabunIT๙" w:hint="cs"/>
          <w:sz w:val="32"/>
          <w:szCs w:val="32"/>
          <w:cs/>
        </w:rPr>
        <w:tab/>
      </w:r>
      <w:r w:rsidR="0056758C">
        <w:rPr>
          <w:rFonts w:ascii="TH SarabunIT๙" w:hAnsi="TH SarabunIT๙" w:cs="TH SarabunIT๙" w:hint="cs"/>
          <w:sz w:val="32"/>
          <w:szCs w:val="32"/>
          <w:cs/>
        </w:rPr>
        <w:tab/>
        <w:t>แต่เนื่องจากประสบปัญหาคือต้องขออนุมัติผู้ว่า</w:t>
      </w:r>
      <w:r w:rsidR="00B774DA">
        <w:rPr>
          <w:rFonts w:ascii="TH SarabunIT๙" w:hAnsi="TH SarabunIT๙" w:cs="TH SarabunIT๙" w:hint="cs"/>
          <w:sz w:val="32"/>
          <w:szCs w:val="32"/>
          <w:cs/>
        </w:rPr>
        <w:t>ราชการ</w:t>
      </w:r>
      <w:r w:rsidR="0056758C">
        <w:rPr>
          <w:rFonts w:ascii="TH SarabunIT๙" w:hAnsi="TH SarabunIT๙" w:cs="TH SarabunIT๙" w:hint="cs"/>
          <w:sz w:val="32"/>
          <w:szCs w:val="32"/>
          <w:cs/>
        </w:rPr>
        <w:t xml:space="preserve">จังหวัดนครพนม </w:t>
      </w:r>
      <w:r w:rsidR="00B774D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:rsidR="00D3601C" w:rsidRDefault="00D3601C" w:rsidP="00D3601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และอีกปัญหาหนึ่ง</w:t>
      </w:r>
      <w:r w:rsidR="0056758C">
        <w:rPr>
          <w:rFonts w:ascii="TH SarabunIT๙" w:hAnsi="TH SarabunIT๙" w:cs="TH SarabunIT๙" w:hint="cs"/>
          <w:sz w:val="32"/>
          <w:szCs w:val="32"/>
          <w:cs/>
        </w:rPr>
        <w:t>ก็หนองบัว หมู่ที่ 3 ประสบปัญหาของเรื่องที่ดินสาธารณะ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D3601C" w:rsidRDefault="0056758C" w:rsidP="00D3601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กับเจ้าของที่ดินข้างเคียงจึงไม่สามารถดำเนินการได้  จึงต้องทำการขออนุมัติจากสภา</w:t>
      </w:r>
    </w:p>
    <w:p w:rsidR="00D3601C" w:rsidRDefault="0056758C" w:rsidP="00D3601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ในครั้งนี้มีสมาชิก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.ท่านใดจะสอบถามหรืออภิปรายญัตติดังกล่าวหรือไม่ </w:t>
      </w:r>
      <w:r w:rsidR="00D3601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56758C" w:rsidRDefault="0056758C" w:rsidP="00D3601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ขอเชิญครับ</w:t>
      </w:r>
    </w:p>
    <w:p w:rsidR="00B24B1B" w:rsidRDefault="0056758C" w:rsidP="005675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นายคอนคำ ศรีบุญเรือง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ผมขอเสนอว่าให้ยกเลิกโครงการเพิ่มศักยภาพน้ำใต้ดิน (ตามโครงการธนาคาร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น้ำใต้ดิน) หนองบัว หมู่ที่ 3</w:t>
      </w:r>
      <w:r w:rsidR="00F902E1"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เนื่องจากถ้าทำต้องมีปัญหาเรื่องร้องเรียนแน่นอน</w:t>
      </w:r>
    </w:p>
    <w:p w:rsidR="00F902E1" w:rsidRDefault="00B24B1B" w:rsidP="00B24B1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เพราะเจ้าของที่ดินข้างเคียงไม่ยอม</w:t>
      </w:r>
    </w:p>
    <w:p w:rsidR="00E24CD8" w:rsidRDefault="008837A4" w:rsidP="00E24CD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 w:rsidR="00E24CD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3558F">
        <w:rPr>
          <w:rFonts w:ascii="TH SarabunIT๙" w:hAnsi="TH SarabunIT๙" w:cs="TH SarabunIT๙" w:hint="cs"/>
          <w:sz w:val="32"/>
          <w:szCs w:val="32"/>
          <w:cs/>
        </w:rPr>
        <w:t xml:space="preserve">สำหรับโครงการเพิ่มศักยภาพน้ำใต้ดิน (ตามโครงการธนาคารน้ำใต้ดิน) </w:t>
      </w:r>
      <w:r w:rsidR="00E24CD8"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 </w:t>
      </w:r>
      <w:proofErr w:type="spellStart"/>
      <w:r w:rsidR="00E24CD8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E24CD8">
        <w:rPr>
          <w:rFonts w:ascii="TH SarabunIT๙" w:hAnsi="TH SarabunIT๙" w:cs="TH SarabunIT๙" w:hint="cs"/>
          <w:sz w:val="32"/>
          <w:szCs w:val="32"/>
          <w:cs/>
        </w:rPr>
        <w:t>. หมู่ 4</w:t>
      </w:r>
      <w:r w:rsidR="00E24CD8">
        <w:rPr>
          <w:rFonts w:ascii="TH SarabunIT๙" w:hAnsi="TH SarabunIT๙" w:cs="TH SarabunIT๙" w:hint="cs"/>
          <w:sz w:val="32"/>
          <w:szCs w:val="32"/>
          <w:cs/>
        </w:rPr>
        <w:tab/>
        <w:t xml:space="preserve">หนองบัว </w:t>
      </w:r>
      <w:r w:rsidR="0063558F">
        <w:rPr>
          <w:rFonts w:ascii="TH SarabunIT๙" w:hAnsi="TH SarabunIT๙" w:cs="TH SarabunIT๙" w:hint="cs"/>
          <w:sz w:val="32"/>
          <w:szCs w:val="32"/>
          <w:cs/>
        </w:rPr>
        <w:t xml:space="preserve">หมู่ที่ 3 </w:t>
      </w:r>
      <w:r w:rsidR="00B24B1B">
        <w:rPr>
          <w:rFonts w:ascii="TH SarabunIT๙" w:hAnsi="TH SarabunIT๙" w:cs="TH SarabunIT๙" w:hint="cs"/>
          <w:sz w:val="32"/>
          <w:szCs w:val="32"/>
          <w:cs/>
        </w:rPr>
        <w:t>เริ่มแรกจุดประสงค์เพื่อพัฒนาแหล่งน้ำไม่ได้มีจุดประสงค์จะไป</w:t>
      </w:r>
      <w:r w:rsidR="00E24CD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73364A" w:rsidRDefault="00B24B1B" w:rsidP="00E24CD8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ลุกล้ำที่ดินของใคร  ซึ่งเรื่องที่ดินสาธารณะเป็นหน้าที่ความรับผิดชอบของท้องที่</w:t>
      </w:r>
      <w:r w:rsidR="00E24CD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และท้องถิ่น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.เป็นเพียงส่วนประกอบเท่านั้น  ต่อแต่นี้ไปผมจึง</w:t>
      </w:r>
      <w:r w:rsidR="00E24CD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จะปล่อยให้เป็นหน้าที่ของท้องที่</w:t>
      </w:r>
      <w:r w:rsidR="00834E7C">
        <w:rPr>
          <w:rFonts w:ascii="TH SarabunIT๙" w:hAnsi="TH SarabunIT๙" w:cs="TH SarabunIT๙" w:hint="cs"/>
          <w:sz w:val="32"/>
          <w:szCs w:val="32"/>
          <w:cs/>
        </w:rPr>
        <w:t>และท้องถิ่นเป็นผู้จัดการ  ผมจึงขอเสนอยกเลิกโครงการเพิ่มศักยภาพน้ำใต้ดิน (ตามโครงการธนาคารน้ำใต้ดิน) หนองบัว หมู่ที่ 3 ครับ</w:t>
      </w:r>
    </w:p>
    <w:p w:rsidR="0073364A" w:rsidRDefault="0073364A" w:rsidP="0073364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อ้นปัญญา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ผมเห็นด้วยกับท่านคอนคำ ศรีบุญเรือง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 3 และท่าน</w:t>
      </w:r>
      <w:r w:rsidR="00B16D0E">
        <w:rPr>
          <w:rFonts w:ascii="TH SarabunIT๙" w:hAnsi="TH SarabunIT๙" w:cs="TH SarabunIT๙" w:hint="cs"/>
          <w:sz w:val="32"/>
          <w:szCs w:val="32"/>
          <w:cs/>
        </w:rPr>
        <w:t xml:space="preserve">     สมาชิกสภา </w:t>
      </w:r>
      <w:proofErr w:type="spellStart"/>
      <w:r w:rsidR="00B16D0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6D0E">
        <w:rPr>
          <w:rFonts w:ascii="TH SarabunIT๙" w:hAnsi="TH SarabunIT๙" w:cs="TH SarabunIT๙" w:hint="cs"/>
          <w:sz w:val="32"/>
          <w:szCs w:val="32"/>
          <w:cs/>
        </w:rPr>
        <w:t>.หมู่ 4</w:t>
      </w:r>
      <w:r w:rsidR="00B16D0E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สิริ  </w:t>
      </w:r>
      <w:r w:rsidR="00B16D0E">
        <w:rPr>
          <w:rFonts w:ascii="TH SarabunIT๙" w:hAnsi="TH SarabunIT๙" w:cs="TH SarabunIT๙" w:hint="cs"/>
          <w:sz w:val="32"/>
          <w:szCs w:val="32"/>
          <w:cs/>
        </w:rPr>
        <w:t>คำคนซื่อ</w:t>
      </w:r>
      <w:proofErr w:type="spellStart"/>
      <w:r w:rsidR="00B16D0E"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 w:rsidR="00B16D0E"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</w:t>
      </w:r>
      <w:proofErr w:type="spellStart"/>
      <w:r w:rsidR="00B16D0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6D0E">
        <w:rPr>
          <w:rFonts w:ascii="TH SarabunIT๙" w:hAnsi="TH SarabunIT๙" w:cs="TH SarabunIT๙" w:hint="cs"/>
          <w:sz w:val="32"/>
          <w:szCs w:val="32"/>
          <w:cs/>
        </w:rPr>
        <w:t xml:space="preserve">. หมู่ 4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1D56F0" w:rsidRDefault="008837A4" w:rsidP="001D56F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นายอรรถเดช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56F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3364A">
        <w:rPr>
          <w:rFonts w:ascii="TH SarabunIT๙" w:hAnsi="TH SarabunIT๙" w:cs="TH SarabunIT๙" w:hint="cs"/>
          <w:sz w:val="32"/>
          <w:szCs w:val="32"/>
          <w:cs/>
        </w:rPr>
        <w:t xml:space="preserve">สำหรับโครงการเพิ่มศักยภาพน้ำใต้ดิน (ตามโครงการธนาคารน้ำใต้ดิน) </w:t>
      </w:r>
      <w:r w:rsidR="001D56F0"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 หมู่ 2</w:t>
      </w:r>
      <w:r w:rsidR="001D56F0">
        <w:rPr>
          <w:rFonts w:ascii="TH SarabunIT๙" w:hAnsi="TH SarabunIT๙" w:cs="TH SarabunIT๙" w:hint="cs"/>
          <w:sz w:val="32"/>
          <w:szCs w:val="32"/>
          <w:cs/>
        </w:rPr>
        <w:tab/>
      </w:r>
      <w:r w:rsidR="0073364A">
        <w:rPr>
          <w:rFonts w:ascii="TH SarabunIT๙" w:hAnsi="TH SarabunIT๙" w:cs="TH SarabunIT๙" w:hint="cs"/>
          <w:sz w:val="32"/>
          <w:szCs w:val="32"/>
          <w:cs/>
        </w:rPr>
        <w:t>หนองบัว  หมู่ที่ 3  สำหรับผมไม่เห็นด้วยตั้งแต่ครั้งแรกแล้ว  ซึ่งก็แล้วแต่</w:t>
      </w:r>
      <w:r w:rsidR="001D56F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73364A" w:rsidRDefault="0073364A" w:rsidP="001D56F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เพื่อนสมาชิกทุกท่านจะพิจารณา ครับ</w:t>
      </w:r>
    </w:p>
    <w:p w:rsidR="00307D2C" w:rsidRDefault="00307D2C" w:rsidP="001D56F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307D2C" w:rsidRDefault="00307D2C" w:rsidP="001D56F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307D2C" w:rsidRDefault="00307D2C" w:rsidP="009C202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07D2C" w:rsidRDefault="00307D2C" w:rsidP="00307D2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7-</w:t>
      </w:r>
    </w:p>
    <w:p w:rsidR="009C2024" w:rsidRDefault="009C2024" w:rsidP="00307D2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71707" w:rsidRDefault="00565A8A" w:rsidP="0073364A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สำหรับโครงการเพิ่มศักยภาพน้ำใต้ดิน (ตามโครงการธนาคารน้ำใต้ดิน) หนองบัว 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หมู่ที่ 3</w:t>
      </w:r>
      <w:r w:rsidR="00202A03">
        <w:rPr>
          <w:rFonts w:ascii="TH SarabunIT๙" w:hAnsi="TH SarabunIT๙" w:cs="TH SarabunIT๙"/>
          <w:sz w:val="32"/>
          <w:szCs w:val="32"/>
        </w:rPr>
        <w:t xml:space="preserve">  </w:t>
      </w:r>
      <w:r w:rsidR="00202A03">
        <w:rPr>
          <w:rFonts w:ascii="TH SarabunIT๙" w:hAnsi="TH SarabunIT๙" w:cs="TH SarabunIT๙" w:hint="cs"/>
          <w:sz w:val="32"/>
          <w:szCs w:val="32"/>
          <w:cs/>
        </w:rPr>
        <w:t xml:space="preserve">ที่มีปัญหาเราก็จะไม่ทำก็ได้ให้ปัญหาคลี่คลายก่อนค่อยทำ  </w:t>
      </w:r>
      <w:r w:rsidR="00B71707">
        <w:rPr>
          <w:rFonts w:ascii="TH SarabunIT๙" w:hAnsi="TH SarabunIT๙" w:cs="TH SarabunIT๙" w:hint="cs"/>
          <w:sz w:val="32"/>
          <w:szCs w:val="32"/>
          <w:cs/>
        </w:rPr>
        <w:t>เพราะเราต้อง</w:t>
      </w:r>
    </w:p>
    <w:p w:rsidR="00B71707" w:rsidRDefault="00B71707" w:rsidP="00B7170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ฟังเหตุผลซึ่งกันและกัน  สำหรับโครงการเพิ่มศักยภาพน้ำใต้ดิน (ตามโครงการธนาคารน้ำใต้ดิน) หนองสะโน  หมู่ที่ 3 ที่ไม่มีปัญหาผมก็อยากให้ท่านสมาชิกพิจารณาดำเนินการต่อไป ครับ</w:t>
      </w:r>
    </w:p>
    <w:p w:rsidR="00307D2C" w:rsidRDefault="00B71707" w:rsidP="00307D2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.ท่านใดจะอภิปรายเพิ่มเติมอีกหรือไม่ (</w:t>
      </w:r>
      <w:r w:rsidR="008837A4">
        <w:rPr>
          <w:rFonts w:ascii="TH SarabunIT๙" w:hAnsi="TH SarabunIT๙" w:cs="TH SarabunIT๙" w:hint="cs"/>
          <w:sz w:val="32"/>
          <w:szCs w:val="32"/>
          <w:cs/>
        </w:rPr>
        <w:t>ถ้า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ไม่มี) ขอมติที่ประชุมสภา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 w:rsidR="000B4187">
        <w:rPr>
          <w:rFonts w:ascii="TH SarabunIT๙" w:hAnsi="TH SarabunIT๙" w:cs="TH SarabunIT๙" w:hint="cs"/>
          <w:sz w:val="32"/>
          <w:szCs w:val="32"/>
          <w:cs/>
        </w:rPr>
        <w:t xml:space="preserve"> 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ให้ความเห็นชอบจ่ายขาดเงินสะสม </w:t>
      </w:r>
      <w:r w:rsidR="000B4187">
        <w:rPr>
          <w:rFonts w:ascii="TH SarabunIT๙" w:hAnsi="TH SarabunIT๙" w:cs="TH SarabunIT๙" w:hint="cs"/>
          <w:sz w:val="32"/>
          <w:szCs w:val="32"/>
          <w:cs/>
        </w:rPr>
        <w:t>ประจำปี 2562 โครงการ</w:t>
      </w:r>
      <w:r w:rsidR="00307D2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0B4187" w:rsidRDefault="000B4187" w:rsidP="00307D2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เพิ่มศักยภาพน้ำใต้ดิน (ตามโครงการธนาคารน้ำใต้ดิน) </w:t>
      </w:r>
      <w:r w:rsidR="00B71707">
        <w:rPr>
          <w:rFonts w:ascii="TH SarabunIT๙" w:hAnsi="TH SarabunIT๙" w:cs="TH SarabunIT๙" w:hint="cs"/>
          <w:sz w:val="32"/>
          <w:szCs w:val="32"/>
          <w:cs/>
        </w:rPr>
        <w:t>จำนวน 2 โครงการ</w:t>
      </w:r>
    </w:p>
    <w:p w:rsidR="000B4187" w:rsidRDefault="000B4187" w:rsidP="000B418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โครงการเพิ่มศักยภาพน้ำใต้ดิน (ตามโครงการธนาคารน้ำใต้ดิน) หนองบัว หมู่ที่ 3  </w:t>
      </w:r>
    </w:p>
    <w:p w:rsidR="000B4187" w:rsidRDefault="000B4187" w:rsidP="000B418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ตั้งไว้ 450,000 บาท</w:t>
      </w:r>
    </w:p>
    <w:p w:rsidR="000B4187" w:rsidRDefault="000B4187" w:rsidP="000B418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โครงการเพิ่มศักยภาพน้ำใต้ดิน (ตามโครงการธนาคารน้ำใต้ดิน) หนองสะโน    </w:t>
      </w:r>
    </w:p>
    <w:p w:rsidR="000B4187" w:rsidRDefault="000B4187" w:rsidP="00307D2C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หมู่ที่ 3 ตั้งไว้ 320,000 บาท</w:t>
      </w:r>
    </w:p>
    <w:p w:rsidR="00A4069B" w:rsidRDefault="000B4187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07D2C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BE2A97">
        <w:rPr>
          <w:rFonts w:ascii="TH SarabunIT๙" w:hAnsi="TH SarabunIT๙" w:cs="TH SarabunIT๙" w:hint="cs"/>
          <w:sz w:val="32"/>
          <w:szCs w:val="32"/>
          <w:cs/>
        </w:rPr>
        <w:tab/>
      </w:r>
      <w:r w:rsidR="00BE2A97">
        <w:rPr>
          <w:rFonts w:ascii="TH SarabunIT๙" w:hAnsi="TH SarabunIT๙" w:cs="TH SarabunIT๙" w:hint="cs"/>
          <w:sz w:val="32"/>
          <w:szCs w:val="32"/>
          <w:cs/>
        </w:rPr>
        <w:tab/>
      </w:r>
      <w:r w:rsidR="00A4069B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BE2A97">
        <w:rPr>
          <w:rFonts w:ascii="TH SarabunIT๙" w:hAnsi="TH SarabunIT๙" w:cs="TH SarabunIT๙" w:hint="cs"/>
          <w:sz w:val="32"/>
          <w:szCs w:val="32"/>
          <w:cs/>
        </w:rPr>
        <w:t xml:space="preserve">ยกเลิกโครงการเพิ่มศักยภาพน้ำใต้ดิน (ตามโครงการธนาคารน้ำใต้ดิน) หนองบัว   </w:t>
      </w:r>
    </w:p>
    <w:p w:rsidR="00A4069B" w:rsidRDefault="00BE2A97" w:rsidP="00A4069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3 ตั้งไว้ 450,000 บาท</w:t>
      </w:r>
      <w:r w:rsidR="00A4069B">
        <w:rPr>
          <w:rFonts w:ascii="TH SarabunIT๙" w:hAnsi="TH SarabunIT๙" w:cs="TH SarabunIT๙" w:hint="cs"/>
          <w:sz w:val="32"/>
          <w:szCs w:val="32"/>
          <w:cs/>
        </w:rPr>
        <w:t xml:space="preserve">  และให้ดำเนินการ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โครงการเพิ่มศักยภาพน้ำใต้ดิน </w:t>
      </w:r>
    </w:p>
    <w:p w:rsidR="00A4069B" w:rsidRDefault="00BE2A97" w:rsidP="00BD08E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(ตามโครงการธนาคารน้ำใต้ดิน) หนอง</w:t>
      </w:r>
      <w:r w:rsidR="00A4069B">
        <w:rPr>
          <w:rFonts w:ascii="TH SarabunIT๙" w:hAnsi="TH SarabunIT๙" w:cs="TH SarabunIT๙" w:hint="cs"/>
          <w:sz w:val="32"/>
          <w:szCs w:val="32"/>
          <w:cs/>
        </w:rPr>
        <w:t>สะโน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3  ตั้งไว้ </w:t>
      </w:r>
      <w:r w:rsidR="00A4069B">
        <w:rPr>
          <w:rFonts w:ascii="TH SarabunIT๙" w:hAnsi="TH SarabunIT๙" w:cs="TH SarabunIT๙" w:hint="cs"/>
          <w:sz w:val="32"/>
          <w:szCs w:val="32"/>
          <w:cs/>
        </w:rPr>
        <w:t>32</w:t>
      </w:r>
      <w:r>
        <w:rPr>
          <w:rFonts w:ascii="TH SarabunIT๙" w:hAnsi="TH SarabunIT๙" w:cs="TH SarabunIT๙" w:hint="cs"/>
          <w:sz w:val="32"/>
          <w:szCs w:val="32"/>
          <w:cs/>
        </w:rPr>
        <w:t>0,000 บาท</w:t>
      </w: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เห็นชอบ  9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เสียง</w:t>
      </w: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ไม่ออกเสียง  2  เสียง</w:t>
      </w: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ลา 1 เสียง</w:t>
      </w: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ตามมติที่ประชุมเห็นชอบ 9 เสียง ให้ดำเนินการโครงการเพิ่มศักยภาพน้ำใต้ดิน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(ตามโครงการธนาคารน้ำใต้ดิน) หนองสะโน หมู่ที่ 3  ตั้งไว้ 320,000 บาท</w:t>
      </w:r>
    </w:p>
    <w:p w:rsidR="00F24266" w:rsidRPr="00F24266" w:rsidRDefault="00F24266" w:rsidP="00A4069B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F24266" w:rsidRDefault="00F24266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42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5</w:t>
      </w:r>
      <w:r w:rsidRPr="00F242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เรื่องอื่นๆ</w:t>
      </w:r>
    </w:p>
    <w:p w:rsidR="00F24266" w:rsidRPr="00F453EC" w:rsidRDefault="00F24266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เรื่องการประกวดประเพณีฟ้อนรำโบราณที่เราทำทุกปี  ว่าปีนี้จะดำเนินโครงการที่ประธานสภาฯ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หมู่บ้านใด วันที่เท่าไหร่</w:t>
      </w:r>
      <w:r w:rsidR="00F453EC">
        <w:rPr>
          <w:rFonts w:ascii="TH SarabunIT๙" w:hAnsi="TH SarabunIT๙" w:cs="TH SarabunIT๙"/>
          <w:sz w:val="32"/>
          <w:szCs w:val="32"/>
        </w:rPr>
        <w:t xml:space="preserve"> </w:t>
      </w:r>
      <w:r w:rsidR="00F453EC">
        <w:rPr>
          <w:rFonts w:ascii="TH SarabunIT๙" w:hAnsi="TH SarabunIT๙" w:cs="TH SarabunIT๙" w:hint="cs"/>
          <w:sz w:val="32"/>
          <w:szCs w:val="32"/>
          <w:cs/>
        </w:rPr>
        <w:t>ขอเชิญนักวิชาการศึกษาได้ชี้แจงรายละเอียด ครับ</w:t>
      </w:r>
    </w:p>
    <w:p w:rsidR="00F453EC" w:rsidRDefault="00F24266" w:rsidP="00F453EC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.ชุมพล หงส์ทอง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53EC">
        <w:rPr>
          <w:rFonts w:ascii="TH SarabunIT๙" w:hAnsi="TH SarabunIT๙" w:cs="TH SarabunIT๙" w:hint="cs"/>
          <w:sz w:val="32"/>
          <w:szCs w:val="32"/>
          <w:cs/>
        </w:rPr>
        <w:t>สำหรับโค</w:t>
      </w:r>
      <w:r>
        <w:rPr>
          <w:rFonts w:ascii="TH SarabunIT๙" w:hAnsi="TH SarabunIT๙" w:cs="TH SarabunIT๙" w:hint="cs"/>
          <w:sz w:val="32"/>
          <w:szCs w:val="32"/>
          <w:cs/>
        </w:rPr>
        <w:t>รงการประกวดประเพณีฟ้อนรำโบราณ</w:t>
      </w:r>
      <w:r w:rsidR="00F453EC">
        <w:rPr>
          <w:rFonts w:ascii="TH SarabunIT๙" w:hAnsi="TH SarabunIT๙" w:cs="TH SarabunIT๙" w:hint="cs"/>
          <w:sz w:val="32"/>
          <w:szCs w:val="32"/>
          <w:cs/>
        </w:rPr>
        <w:t xml:space="preserve">ปีนี้ ตั้งในข้อบัญญัติไว้            </w:t>
      </w:r>
    </w:p>
    <w:p w:rsidR="00F453EC" w:rsidRDefault="00F453EC" w:rsidP="00F453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นักวิชาการศึกษา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40,000 บาท ซึ่งเราก็จะดำเนินการเหมือนทุกปีที่ผ่านมา  เพียงแต่ปีนี้จะ</w:t>
      </w:r>
    </w:p>
    <w:p w:rsidR="00F24266" w:rsidRDefault="00F453EC" w:rsidP="00F453E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ดำเนินการที่บ้านโพนสนุก หมู่ที่ 2 ซึ่งจะจัดในวันที่ 8 มีนาคม 2562 ครับ</w:t>
      </w:r>
    </w:p>
    <w:p w:rsidR="00F453EC" w:rsidRPr="00F22263" w:rsidRDefault="00F453EC" w:rsidP="00F453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</w:t>
      </w:r>
      <w:r w:rsidR="00612777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รับทราบ</w:t>
      </w:r>
    </w:p>
    <w:p w:rsidR="00D4289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กรณี</w:t>
      </w:r>
      <w:r>
        <w:rPr>
          <w:rFonts w:ascii="TH SarabunIT๙" w:hAnsi="TH SarabunIT๙" w:cs="TH SarabunIT๙" w:hint="cs"/>
          <w:sz w:val="32"/>
          <w:szCs w:val="32"/>
          <w:cs/>
        </w:rPr>
        <w:t>การนำดินที่เหลือจากที่กำหนดไว้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จะนำ</w:t>
      </w:r>
      <w:r>
        <w:rPr>
          <w:rFonts w:ascii="TH SarabunIT๙" w:hAnsi="TH SarabunIT๙" w:cs="TH SarabunIT๙" w:hint="cs"/>
          <w:sz w:val="32"/>
          <w:szCs w:val="32"/>
          <w:cs/>
        </w:rPr>
        <w:t>ไปถมที่สาธารณะ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 xml:space="preserve">        ประธานสภาฯ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ab/>
      </w:r>
      <w:r w:rsidR="00D4289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เพิ่ม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ศั</w:t>
      </w:r>
      <w:r>
        <w:rPr>
          <w:rFonts w:ascii="TH SarabunIT๙" w:hAnsi="TH SarabunIT๙" w:cs="TH SarabunIT๙" w:hint="cs"/>
          <w:sz w:val="32"/>
          <w:szCs w:val="32"/>
          <w:cs/>
        </w:rPr>
        <w:t>กยภาพน้ำใต้ดิน (ตามโครงการ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นาคารน้ำใต้ดิน) หนองอีกุด หมู่ที่ 5  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4289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โครงการเพิ่มศักยภาพน้ำใต้ดิน (ตามโครงการธนาคารน้ำใต้ดิน)  หนองสะโน หมู่ที่ 3 และโครงการเพิ่มศักยภาพน้ำใต้ดิน (ตามโครงการธนาคารน้ำใต้ดิน) หนองบัว 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จะนำไปทิ้งที่สาธารณะใดบ้าง  จึงอยากให้สมาชิกเจ้าของพื้นที่ได้กำหนดให้ชัดเจนเพื่อที่ประชุมจะได้รับทราบพร้อมกันครับ</w:t>
      </w:r>
    </w:p>
    <w:p w:rsidR="00F22263" w:rsidRDefault="00F22263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22263" w:rsidRDefault="00F22263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22263" w:rsidRDefault="00F22263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22263" w:rsidRDefault="00F22263" w:rsidP="00F2226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-8-</w:t>
      </w:r>
    </w:p>
    <w:p w:rsidR="00612777" w:rsidRDefault="00612777" w:rsidP="00F2226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42895" w:rsidRDefault="00F05BD0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 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สำหรับกรณีดินที่เหลือให้นำไปทิ้งตามที่สาธา</w:t>
      </w:r>
      <w:r w:rsidR="00F22263">
        <w:rPr>
          <w:rFonts w:ascii="TH SarabunIT๙" w:hAnsi="TH SarabunIT๙" w:cs="TH SarabunIT๙" w:hint="cs"/>
          <w:sz w:val="32"/>
          <w:szCs w:val="32"/>
          <w:cs/>
        </w:rPr>
        <w:t>รณะภายในหมู่บ้านที่ดำเนินรองประธานสภาฯ</w:t>
      </w:r>
      <w:r w:rsidR="00F22263">
        <w:rPr>
          <w:rFonts w:ascii="TH SarabunIT๙" w:hAnsi="TH SarabunIT๙" w:cs="TH SarabunIT๙" w:hint="cs"/>
          <w:sz w:val="32"/>
          <w:szCs w:val="32"/>
          <w:cs/>
        </w:rPr>
        <w:tab/>
      </w:r>
      <w:r w:rsidR="00F22263">
        <w:rPr>
          <w:rFonts w:ascii="TH SarabunIT๙" w:hAnsi="TH SarabunIT๙" w:cs="TH SarabunIT๙" w:hint="cs"/>
          <w:sz w:val="32"/>
          <w:szCs w:val="32"/>
          <w:cs/>
        </w:rPr>
        <w:tab/>
        <w:t>โครงการ</w:t>
      </w:r>
      <w:r w:rsidR="00D42895">
        <w:rPr>
          <w:rFonts w:ascii="TH SarabunIT๙" w:hAnsi="TH SarabunIT๙" w:cs="TH SarabunIT๙" w:hint="cs"/>
          <w:sz w:val="32"/>
          <w:szCs w:val="32"/>
          <w:cs/>
        </w:rPr>
        <w:t>นั้นให้หมดไม่ให้ไปทิ้งที่อื่น</w:t>
      </w:r>
    </w:p>
    <w:p w:rsidR="00D42895" w:rsidRPr="00F22263" w:rsidRDefault="00D42895" w:rsidP="00D4289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ตามที่นาย</w:t>
      </w:r>
      <w:proofErr w:type="spellStart"/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พงษ์</w:t>
      </w:r>
      <w:proofErr w:type="spellEnd"/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นิ</w:t>
      </w:r>
      <w:proofErr w:type="spellStart"/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รันดร์</w:t>
      </w:r>
      <w:proofErr w:type="spellEnd"/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บุตรพรม  เสนอมา</w:t>
      </w:r>
    </w:p>
    <w:p w:rsidR="00B23F4B" w:rsidRDefault="00D42895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มีท่านใดจะเพิ่มเติมอะไรอีกไหมครับ (ไม่มี) ถ้าไม่มีสมาชิกท่านใดจะเสนอเพิ่มเติมอีก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ผมขอขอบคุณทุกท่านที่ได้ดำเนินการประชุมเป็นไปด้วยความเรียบร้อย</w:t>
      </w:r>
    </w:p>
    <w:p w:rsidR="002D7805" w:rsidRDefault="002D7805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60788A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  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12.00 น.</w:t>
      </w:r>
    </w:p>
    <w:p w:rsidR="00720A78" w:rsidRDefault="00720A78" w:rsidP="00D4289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B23F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(ลงชื่อ).................................................ผู้จดรายงานการประชุม</w:t>
      </w: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63AE2" w:rsidRDefault="00B23F4B" w:rsidP="00720A7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เลขานุการสภา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.......กก.ตรวจรายงานฯ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B23F4B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ทรงศักดิ์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B23F4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(นายคอนคำ  ศรีบุญเรือง)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B23F4B" w:rsidRDefault="00B23F4B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     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63AE2">
        <w:rPr>
          <w:rFonts w:ascii="TH SarabunIT๙" w:hAnsi="TH SarabunIT๙" w:cs="TH SarabunIT๙"/>
          <w:sz w:val="32"/>
          <w:szCs w:val="32"/>
        </w:rPr>
        <w:t xml:space="preserve">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หมู่ที่ 1                                         สมาชิกสภา </w:t>
      </w:r>
      <w:proofErr w:type="spellStart"/>
      <w:r w:rsidR="00063AE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063AE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(นายธีร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(นายสนาม  แสนสุภา)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(นายวันเพ็ญ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7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(ลงชื่อ).................................................ผู้รับรองรายงานการประชุม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(นายสุริยัน  แสนสุภา)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968D5" w:rsidRPr="00D42895" w:rsidRDefault="00D42895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6968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Pr="00F24266" w:rsidRDefault="006968D5" w:rsidP="00F453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E2A97" w:rsidRDefault="00BE2A97" w:rsidP="00BE2A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1BC4" w:rsidRPr="00891BC4" w:rsidRDefault="000B4187" w:rsidP="000B41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7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58BD" w:rsidRPr="00545C46" w:rsidRDefault="000F58BD" w:rsidP="000F58B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17A90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7066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2614F" w:rsidRDefault="0062614F" w:rsidP="00854F4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4598" w:rsidRPr="00E155FB" w:rsidRDefault="000240DA" w:rsidP="00E155F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BF28EC" w:rsidRP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</w:p>
    <w:p w:rsidR="0069128F" w:rsidRPr="0069128F" w:rsidRDefault="0069128F" w:rsidP="0069128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16F93" w:rsidRPr="00042EDF" w:rsidRDefault="00916F93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</w:p>
    <w:p w:rsidR="00042EDF" w:rsidRP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42EDF" w:rsidRPr="00042EDF" w:rsidSect="00891BC4">
      <w:pgSz w:w="11906" w:h="16838"/>
      <w:pgMar w:top="709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0EFE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5CDE6F09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7CCB39F6"/>
    <w:multiLevelType w:val="hybridMultilevel"/>
    <w:tmpl w:val="5F7CA094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D"/>
    <w:rsid w:val="000240DA"/>
    <w:rsid w:val="00042EDF"/>
    <w:rsid w:val="0004321E"/>
    <w:rsid w:val="00063AE2"/>
    <w:rsid w:val="000957A5"/>
    <w:rsid w:val="000B4187"/>
    <w:rsid w:val="000C5578"/>
    <w:rsid w:val="000E703C"/>
    <w:rsid w:val="000F58BD"/>
    <w:rsid w:val="001612AF"/>
    <w:rsid w:val="00170BE3"/>
    <w:rsid w:val="001B72CA"/>
    <w:rsid w:val="001B76AA"/>
    <w:rsid w:val="001B7BAA"/>
    <w:rsid w:val="001C2D5F"/>
    <w:rsid w:val="001D56F0"/>
    <w:rsid w:val="00202A03"/>
    <w:rsid w:val="00204609"/>
    <w:rsid w:val="00257B10"/>
    <w:rsid w:val="00263A84"/>
    <w:rsid w:val="00291B74"/>
    <w:rsid w:val="002D7805"/>
    <w:rsid w:val="00307D2C"/>
    <w:rsid w:val="0034494A"/>
    <w:rsid w:val="00383585"/>
    <w:rsid w:val="003D1473"/>
    <w:rsid w:val="004271E6"/>
    <w:rsid w:val="004C5885"/>
    <w:rsid w:val="00543121"/>
    <w:rsid w:val="00545C46"/>
    <w:rsid w:val="00565A8A"/>
    <w:rsid w:val="0056758C"/>
    <w:rsid w:val="005726AF"/>
    <w:rsid w:val="005848A3"/>
    <w:rsid w:val="005E2262"/>
    <w:rsid w:val="0060788A"/>
    <w:rsid w:val="00612777"/>
    <w:rsid w:val="0062614F"/>
    <w:rsid w:val="0063558F"/>
    <w:rsid w:val="006418E5"/>
    <w:rsid w:val="00641A37"/>
    <w:rsid w:val="0065645C"/>
    <w:rsid w:val="00665C21"/>
    <w:rsid w:val="00674CC6"/>
    <w:rsid w:val="00686F63"/>
    <w:rsid w:val="0069128F"/>
    <w:rsid w:val="006968D5"/>
    <w:rsid w:val="006E120A"/>
    <w:rsid w:val="00720781"/>
    <w:rsid w:val="00720A78"/>
    <w:rsid w:val="0073364A"/>
    <w:rsid w:val="00764598"/>
    <w:rsid w:val="007B37D3"/>
    <w:rsid w:val="00827066"/>
    <w:rsid w:val="008314ED"/>
    <w:rsid w:val="00834E7C"/>
    <w:rsid w:val="008409FB"/>
    <w:rsid w:val="00843B02"/>
    <w:rsid w:val="00854F49"/>
    <w:rsid w:val="008837A4"/>
    <w:rsid w:val="00891BC4"/>
    <w:rsid w:val="008E5668"/>
    <w:rsid w:val="008F1B4F"/>
    <w:rsid w:val="0091220D"/>
    <w:rsid w:val="00916F93"/>
    <w:rsid w:val="00944981"/>
    <w:rsid w:val="0097052C"/>
    <w:rsid w:val="009B0B6B"/>
    <w:rsid w:val="009C2024"/>
    <w:rsid w:val="009C58FF"/>
    <w:rsid w:val="00A14220"/>
    <w:rsid w:val="00A17A90"/>
    <w:rsid w:val="00A20462"/>
    <w:rsid w:val="00A32546"/>
    <w:rsid w:val="00A32C32"/>
    <w:rsid w:val="00A4069B"/>
    <w:rsid w:val="00A457D7"/>
    <w:rsid w:val="00A812CA"/>
    <w:rsid w:val="00AF74F6"/>
    <w:rsid w:val="00B12F4E"/>
    <w:rsid w:val="00B16D0E"/>
    <w:rsid w:val="00B23F4B"/>
    <w:rsid w:val="00B24B1B"/>
    <w:rsid w:val="00B26778"/>
    <w:rsid w:val="00B33D18"/>
    <w:rsid w:val="00B71707"/>
    <w:rsid w:val="00B774DA"/>
    <w:rsid w:val="00B822BA"/>
    <w:rsid w:val="00BD08E9"/>
    <w:rsid w:val="00BE2A97"/>
    <w:rsid w:val="00BF28EC"/>
    <w:rsid w:val="00C124AC"/>
    <w:rsid w:val="00C50176"/>
    <w:rsid w:val="00C84744"/>
    <w:rsid w:val="00CC6E56"/>
    <w:rsid w:val="00CD346D"/>
    <w:rsid w:val="00CE56E3"/>
    <w:rsid w:val="00CF01F7"/>
    <w:rsid w:val="00D3601C"/>
    <w:rsid w:val="00D42895"/>
    <w:rsid w:val="00D82861"/>
    <w:rsid w:val="00E155FB"/>
    <w:rsid w:val="00E24CD8"/>
    <w:rsid w:val="00E35618"/>
    <w:rsid w:val="00E64909"/>
    <w:rsid w:val="00E67133"/>
    <w:rsid w:val="00E7318B"/>
    <w:rsid w:val="00EF610D"/>
    <w:rsid w:val="00F0571B"/>
    <w:rsid w:val="00F05BD0"/>
    <w:rsid w:val="00F22263"/>
    <w:rsid w:val="00F24266"/>
    <w:rsid w:val="00F453EC"/>
    <w:rsid w:val="00F561AA"/>
    <w:rsid w:val="00F651B5"/>
    <w:rsid w:val="00F902E1"/>
    <w:rsid w:val="00FC5B41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1659-9816-4554-B554-FC9A7116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9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112</cp:revision>
  <cp:lastPrinted>2019-02-22T02:58:00Z</cp:lastPrinted>
  <dcterms:created xsi:type="dcterms:W3CDTF">2019-02-13T07:53:00Z</dcterms:created>
  <dcterms:modified xsi:type="dcterms:W3CDTF">2019-02-22T02:59:00Z</dcterms:modified>
</cp:coreProperties>
</file>